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8D" w:rsidRDefault="00E7260A" w:rsidP="00716006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Item </w:t>
      </w:r>
      <w:r w:rsidR="00894F0E">
        <w:rPr>
          <w:sz w:val="48"/>
          <w:szCs w:val="48"/>
        </w:rPr>
        <w:t>2</w:t>
      </w:r>
      <w:r>
        <w:rPr>
          <w:sz w:val="48"/>
          <w:szCs w:val="48"/>
        </w:rPr>
        <w:t xml:space="preserve"> - </w:t>
      </w:r>
      <w:r w:rsidR="003E7880" w:rsidRPr="00365A5C">
        <w:rPr>
          <w:sz w:val="48"/>
          <w:szCs w:val="48"/>
        </w:rPr>
        <w:t xml:space="preserve">Minutes of the Meeting of the </w:t>
      </w:r>
    </w:p>
    <w:p w:rsidR="003E7880" w:rsidRPr="00365A5C" w:rsidRDefault="00C36609" w:rsidP="00CF7629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Wednesday</w:t>
      </w:r>
      <w:r w:rsidR="003906A8">
        <w:rPr>
          <w:sz w:val="48"/>
          <w:szCs w:val="48"/>
        </w:rPr>
        <w:t xml:space="preserve"> </w:t>
      </w:r>
      <w:r w:rsidR="00486E7C">
        <w:rPr>
          <w:sz w:val="48"/>
          <w:szCs w:val="48"/>
        </w:rPr>
        <w:t>21st</w:t>
      </w:r>
      <w:r w:rsidR="00467060">
        <w:rPr>
          <w:sz w:val="48"/>
          <w:szCs w:val="48"/>
        </w:rPr>
        <w:t xml:space="preserve"> </w:t>
      </w:r>
      <w:r w:rsidR="00486E7C">
        <w:rPr>
          <w:sz w:val="48"/>
          <w:szCs w:val="48"/>
        </w:rPr>
        <w:t>Octo</w:t>
      </w:r>
      <w:r w:rsidR="00894F0E">
        <w:rPr>
          <w:sz w:val="48"/>
          <w:szCs w:val="48"/>
        </w:rPr>
        <w:t>ber</w:t>
      </w:r>
      <w:r w:rsidR="00467060">
        <w:rPr>
          <w:sz w:val="48"/>
          <w:szCs w:val="48"/>
        </w:rPr>
        <w:t xml:space="preserve"> 20</w:t>
      </w:r>
      <w:r w:rsidR="00FC6070">
        <w:rPr>
          <w:sz w:val="48"/>
          <w:szCs w:val="48"/>
        </w:rPr>
        <w:t>20</w:t>
      </w:r>
    </w:p>
    <w:p w:rsidR="00150992" w:rsidRPr="00AF6B27" w:rsidRDefault="00150992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F77401">
        <w:rPr>
          <w:rFonts w:ascii="Microsoft Sans Serif" w:hAnsi="Microsoft Sans Serif" w:cs="Microsoft Sans Serif"/>
          <w:b/>
          <w:sz w:val="24"/>
          <w:szCs w:val="24"/>
        </w:rPr>
        <w:t>North West Region Waste Management Group Joint Committee</w:t>
      </w:r>
      <w:r w:rsidRPr="00A228B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150992" w:rsidRPr="00C36609" w:rsidRDefault="003906A8" w:rsidP="00C36609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Wednesday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21</w:t>
      </w:r>
      <w:r w:rsidR="00415B74" w:rsidRPr="00415B74">
        <w:rPr>
          <w:rFonts w:ascii="Microsoft Sans Serif" w:hAnsi="Microsoft Sans Serif" w:cs="Microsoft Sans Serif"/>
          <w:b/>
          <w:sz w:val="24"/>
          <w:szCs w:val="24"/>
          <w:vertAlign w:val="superscript"/>
        </w:rPr>
        <w:t>st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 xml:space="preserve"> October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>2020 @ 2.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>0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>0 PM</w:t>
      </w:r>
      <w:r w:rsidR="00150992" w:rsidRPr="00F77401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150992" w:rsidRDefault="00C36609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proofErr w:type="spellStart"/>
      <w:r>
        <w:rPr>
          <w:rFonts w:ascii="Microsoft Sans Serif" w:hAnsi="Microsoft Sans Serif" w:cs="Microsoft Sans Serif"/>
          <w:b/>
          <w:sz w:val="24"/>
          <w:szCs w:val="24"/>
        </w:rPr>
        <w:t>Webex</w:t>
      </w:r>
      <w:proofErr w:type="spellEnd"/>
      <w:r>
        <w:rPr>
          <w:rFonts w:ascii="Microsoft Sans Serif" w:hAnsi="Microsoft Sans Serif" w:cs="Microsoft Sans Serif"/>
          <w:b/>
          <w:sz w:val="24"/>
          <w:szCs w:val="24"/>
        </w:rPr>
        <w:t xml:space="preserve"> Call</w:t>
      </w:r>
    </w:p>
    <w:p w:rsidR="00150992" w:rsidRDefault="00150992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9B274A" w:rsidRDefault="003906A8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Present: -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E56690">
        <w:rPr>
          <w:rFonts w:ascii="Microsoft Sans Serif" w:hAnsi="Microsoft Sans Serif" w:cs="Microsoft Sans Serif"/>
          <w:b/>
          <w:sz w:val="24"/>
          <w:szCs w:val="24"/>
        </w:rPr>
        <w:t xml:space="preserve">Alderman </w:t>
      </w:r>
      <w:proofErr w:type="spellStart"/>
      <w:r w:rsidR="00E56690">
        <w:rPr>
          <w:rFonts w:ascii="Microsoft Sans Serif" w:hAnsi="Microsoft Sans Serif" w:cs="Microsoft Sans Serif"/>
          <w:b/>
          <w:sz w:val="24"/>
          <w:szCs w:val="24"/>
        </w:rPr>
        <w:t>Bresland</w:t>
      </w:r>
      <w:proofErr w:type="spellEnd"/>
      <w:r w:rsidR="00E56690">
        <w:rPr>
          <w:rFonts w:ascii="Microsoft Sans Serif" w:hAnsi="Microsoft Sans Serif" w:cs="Microsoft Sans Serif"/>
          <w:b/>
          <w:sz w:val="24"/>
          <w:szCs w:val="24"/>
        </w:rPr>
        <w:t xml:space="preserve"> (vice-chair), 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>Councillor McCann, Councillor Mooney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 xml:space="preserve">, </w:t>
      </w:r>
      <w:r w:rsidR="000A0A5E">
        <w:rPr>
          <w:rFonts w:ascii="Microsoft Sans Serif" w:hAnsi="Microsoft Sans Serif" w:cs="Microsoft Sans Serif"/>
          <w:b/>
          <w:sz w:val="24"/>
          <w:szCs w:val="24"/>
        </w:rPr>
        <w:t xml:space="preserve">Councillor </w:t>
      </w:r>
      <w:proofErr w:type="spellStart"/>
      <w:r w:rsidR="000A0A5E">
        <w:rPr>
          <w:rFonts w:ascii="Microsoft Sans Serif" w:hAnsi="Microsoft Sans Serif" w:cs="Microsoft Sans Serif"/>
          <w:b/>
          <w:sz w:val="24"/>
          <w:szCs w:val="24"/>
        </w:rPr>
        <w:t>McQuillan</w:t>
      </w:r>
      <w:proofErr w:type="spellEnd"/>
      <w:r w:rsidR="000A0A5E">
        <w:rPr>
          <w:rFonts w:ascii="Microsoft Sans Serif" w:hAnsi="Microsoft Sans Serif" w:cs="Microsoft Sans Serif"/>
          <w:b/>
          <w:sz w:val="24"/>
          <w:szCs w:val="24"/>
        </w:rPr>
        <w:t xml:space="preserve">, 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>Councillor Nicholl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and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 xml:space="preserve"> Councillor Burke.</w:t>
      </w:r>
    </w:p>
    <w:p w:rsidR="00C36609" w:rsidRDefault="00C36609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In Attendance: - Clerk to </w:t>
      </w:r>
      <w:r w:rsidR="003906A8">
        <w:rPr>
          <w:rFonts w:ascii="Microsoft Sans Serif" w:hAnsi="Microsoft Sans Serif" w:cs="Microsoft Sans Serif"/>
          <w:b/>
          <w:sz w:val="24"/>
          <w:szCs w:val="24"/>
        </w:rPr>
        <w:t xml:space="preserve">the Committee (Mr E. Molloy), </w:t>
      </w:r>
      <w:r w:rsidR="00A85D52">
        <w:rPr>
          <w:rFonts w:ascii="Microsoft Sans Serif" w:hAnsi="Microsoft Sans Serif" w:cs="Microsoft Sans Serif"/>
          <w:b/>
          <w:sz w:val="24"/>
          <w:szCs w:val="24"/>
        </w:rPr>
        <w:t>Director of Environmental Services CCGBC (Mr A. McPeake)</w:t>
      </w:r>
      <w:r w:rsidR="00C43385">
        <w:rPr>
          <w:rFonts w:ascii="Microsoft Sans Serif" w:hAnsi="Microsoft Sans Serif" w:cs="Microsoft Sans Serif"/>
          <w:b/>
          <w:sz w:val="24"/>
          <w:szCs w:val="24"/>
        </w:rPr>
        <w:t xml:space="preserve">, </w:t>
      </w:r>
      <w:r w:rsidR="003906A8">
        <w:rPr>
          <w:rFonts w:ascii="Microsoft Sans Serif" w:hAnsi="Microsoft Sans Serif" w:cs="Microsoft Sans Serif"/>
          <w:b/>
          <w:sz w:val="24"/>
          <w:szCs w:val="24"/>
        </w:rPr>
        <w:t>NW</w:t>
      </w:r>
      <w:r>
        <w:rPr>
          <w:rFonts w:ascii="Microsoft Sans Serif" w:hAnsi="Microsoft Sans Serif" w:cs="Microsoft Sans Serif"/>
          <w:b/>
          <w:sz w:val="24"/>
          <w:szCs w:val="24"/>
        </w:rPr>
        <w:t>RWMG (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Mr K. Swerdlick, </w:t>
      </w:r>
      <w:r>
        <w:rPr>
          <w:rFonts w:ascii="Microsoft Sans Serif" w:hAnsi="Microsoft Sans Serif" w:cs="Microsoft Sans Serif"/>
          <w:b/>
          <w:sz w:val="24"/>
          <w:szCs w:val="24"/>
        </w:rPr>
        <w:t>Miss J. Curran).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Notice and Summons of Meeting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read the Notice and Summons for the Meeting.  </w:t>
      </w:r>
    </w:p>
    <w:p w:rsidR="00363D06" w:rsidRDefault="00363D06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FA7D3E" w:rsidRDefault="00FA7D3E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Apologies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Apologies were received from</w:t>
      </w:r>
      <w:r w:rsidRPr="001934EE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415B74" w:rsidRPr="00415B74">
        <w:rPr>
          <w:rFonts w:ascii="Microsoft Sans Serif" w:hAnsi="Microsoft Sans Serif" w:cs="Microsoft Sans Serif"/>
          <w:sz w:val="24"/>
          <w:szCs w:val="24"/>
        </w:rPr>
        <w:t>Councillor Wallace and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94F0E">
        <w:rPr>
          <w:rFonts w:ascii="Microsoft Sans Serif" w:hAnsi="Microsoft Sans Serif" w:cs="Microsoft Sans Serif"/>
          <w:sz w:val="24"/>
          <w:szCs w:val="24"/>
        </w:rPr>
        <w:t>Karen Phillips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tabs>
          <w:tab w:val="left" w:pos="4860"/>
        </w:tabs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Item 1 – Declaration of Members’ Interests</w:t>
      </w:r>
      <w:r>
        <w:rPr>
          <w:rFonts w:ascii="Microsoft Sans Serif" w:hAnsi="Microsoft Sans Serif" w:cs="Microsoft Sans Serif"/>
          <w:b/>
          <w:sz w:val="24"/>
          <w:szCs w:val="24"/>
        </w:rPr>
        <w:tab/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Pr="00AD0366" w:rsidRDefault="00150992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AD0366">
        <w:rPr>
          <w:rFonts w:ascii="Microsoft Sans Serif" w:hAnsi="Microsoft Sans Serif" w:cs="Microsoft Sans Serif"/>
          <w:sz w:val="24"/>
          <w:szCs w:val="24"/>
        </w:rPr>
        <w:t>There were no declarations of Members’ interests.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DA636D" w:rsidRDefault="00DA636D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94F0E" w:rsidRPr="001F5E20" w:rsidRDefault="00894F0E" w:rsidP="00894F0E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2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–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Minutes of the Joint Committee 16</w:t>
      </w:r>
      <w:r w:rsidRPr="00B66B87">
        <w:rPr>
          <w:rFonts w:ascii="Microsoft Sans Serif" w:hAnsi="Microsoft Sans Serif" w:cs="Microsoft Sans Serif"/>
          <w:b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September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2020</w:t>
      </w:r>
    </w:p>
    <w:p w:rsidR="00894F0E" w:rsidRPr="00616624" w:rsidRDefault="00894F0E" w:rsidP="00894F0E">
      <w:pPr>
        <w:spacing w:after="0"/>
        <w:rPr>
          <w:rFonts w:ascii="Microsoft Sans Serif" w:hAnsi="Microsoft Sans Serif" w:cs="Microsoft Sans Serif"/>
          <w:bCs/>
          <w:sz w:val="24"/>
          <w:szCs w:val="24"/>
        </w:rPr>
      </w:pPr>
    </w:p>
    <w:p w:rsidR="00894F0E" w:rsidRPr="00616624" w:rsidRDefault="00894F0E" w:rsidP="00894F0E">
      <w:pPr>
        <w:spacing w:after="0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The</w:t>
      </w:r>
      <w:r w:rsidRPr="00FD5C39">
        <w:rPr>
          <w:rFonts w:ascii="Microsoft Sans Serif" w:hAnsi="Microsoft Sans Serif" w:cs="Microsoft Sans Serif"/>
          <w:bCs/>
          <w:sz w:val="24"/>
          <w:szCs w:val="24"/>
        </w:rPr>
        <w:t xml:space="preserve"> minutes </w:t>
      </w:r>
      <w:r w:rsidR="00415B74">
        <w:rPr>
          <w:rFonts w:ascii="Microsoft Sans Serif" w:hAnsi="Microsoft Sans Serif" w:cs="Microsoft Sans Serif"/>
          <w:bCs/>
          <w:sz w:val="24"/>
          <w:szCs w:val="24"/>
        </w:rPr>
        <w:t>of the meeting 16</w:t>
      </w:r>
      <w:r w:rsidRPr="00B66B87">
        <w:rPr>
          <w:rFonts w:ascii="Microsoft Sans Serif" w:hAnsi="Microsoft Sans Serif" w:cs="Microsoft Sans Serif"/>
          <w:bCs/>
          <w:sz w:val="24"/>
          <w:szCs w:val="24"/>
          <w:vertAlign w:val="superscript"/>
        </w:rPr>
        <w:t>th</w:t>
      </w:r>
      <w:r w:rsidR="00415B74">
        <w:rPr>
          <w:rFonts w:ascii="Microsoft Sans Serif" w:hAnsi="Microsoft Sans Serif" w:cs="Microsoft Sans Serif"/>
          <w:bCs/>
          <w:sz w:val="24"/>
          <w:szCs w:val="24"/>
        </w:rPr>
        <w:t xml:space="preserve"> September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2020 </w:t>
      </w:r>
      <w:r w:rsidRPr="00FD5C39">
        <w:rPr>
          <w:rFonts w:ascii="Microsoft Sans Serif" w:hAnsi="Microsoft Sans Serif" w:cs="Microsoft Sans Serif"/>
          <w:bCs/>
          <w:sz w:val="24"/>
          <w:szCs w:val="24"/>
        </w:rPr>
        <w:t>were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Pr="00616624">
        <w:rPr>
          <w:rFonts w:ascii="Microsoft Sans Serif" w:hAnsi="Microsoft Sans Serif" w:cs="Microsoft Sans Serif"/>
          <w:b/>
          <w:bCs/>
          <w:sz w:val="24"/>
          <w:szCs w:val="24"/>
        </w:rPr>
        <w:t>PROPOSED by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Councillor Mooney a</w:t>
      </w:r>
      <w:r w:rsidRPr="00647045">
        <w:rPr>
          <w:rFonts w:ascii="Microsoft Sans Serif" w:hAnsi="Microsoft Sans Serif" w:cs="Microsoft Sans Serif"/>
          <w:bCs/>
          <w:sz w:val="24"/>
          <w:szCs w:val="24"/>
        </w:rPr>
        <w:t>nd</w:t>
      </w:r>
      <w:r w:rsidRPr="0061662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616624">
        <w:rPr>
          <w:rFonts w:ascii="Microsoft Sans Serif" w:hAnsi="Microsoft Sans Serif" w:cs="Microsoft Sans Serif"/>
          <w:b/>
          <w:bCs/>
          <w:sz w:val="24"/>
          <w:szCs w:val="24"/>
        </w:rPr>
        <w:t xml:space="preserve">SECONDED by </w:t>
      </w:r>
      <w:r w:rsidR="00415B74">
        <w:rPr>
          <w:rFonts w:ascii="Microsoft Sans Serif" w:hAnsi="Microsoft Sans Serif" w:cs="Microsoft Sans Serif"/>
          <w:bCs/>
          <w:sz w:val="24"/>
          <w:szCs w:val="24"/>
        </w:rPr>
        <w:t>Councillor Burke</w:t>
      </w:r>
      <w:r>
        <w:rPr>
          <w:rFonts w:ascii="Microsoft Sans Serif" w:hAnsi="Microsoft Sans Serif" w:cs="Microsoft Sans Serif"/>
          <w:bCs/>
          <w:sz w:val="24"/>
          <w:szCs w:val="24"/>
        </w:rPr>
        <w:t>.</w:t>
      </w:r>
    </w:p>
    <w:p w:rsidR="009B274A" w:rsidRDefault="009B274A" w:rsidP="001F5E2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94F0E" w:rsidRDefault="00894F0E" w:rsidP="001F5E2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415B74" w:rsidRDefault="00415B74" w:rsidP="001F5E2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3D460C" w:rsidRDefault="003D460C" w:rsidP="001F5E2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631048" w:rsidRPr="00631048" w:rsidRDefault="00631048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631048">
        <w:rPr>
          <w:rFonts w:ascii="Microsoft Sans Serif" w:hAnsi="Microsoft Sans Serif" w:cs="Microsoft Sans Serif"/>
          <w:b/>
          <w:sz w:val="24"/>
          <w:szCs w:val="24"/>
        </w:rPr>
        <w:lastRenderedPageBreak/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3</w:t>
      </w: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– Matters Arising</w:t>
      </w:r>
    </w:p>
    <w:p w:rsidR="003342E3" w:rsidRDefault="003342E3" w:rsidP="003342E3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85D52" w:rsidRDefault="00A85D52" w:rsidP="00A85D5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There were no matters arising.</w:t>
      </w:r>
    </w:p>
    <w:p w:rsidR="00EB2766" w:rsidRDefault="00EB2766" w:rsidP="00C3660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415B74" w:rsidRPr="00EB2766" w:rsidRDefault="00415B74" w:rsidP="00C3660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A3AC5" w:rsidRDefault="00415B74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I</w:t>
      </w:r>
      <w:r w:rsidR="009A3AC5" w:rsidRPr="00631048">
        <w:rPr>
          <w:rFonts w:ascii="Microsoft Sans Serif" w:hAnsi="Microsoft Sans Serif" w:cs="Microsoft Sans Serif"/>
          <w:b/>
          <w:sz w:val="24"/>
          <w:szCs w:val="24"/>
        </w:rPr>
        <w:t xml:space="preserve">tem </w:t>
      </w:r>
      <w:r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9A3AC5">
        <w:rPr>
          <w:rFonts w:ascii="Microsoft Sans Serif" w:hAnsi="Microsoft Sans Serif" w:cs="Microsoft Sans Serif"/>
          <w:b/>
          <w:sz w:val="24"/>
          <w:szCs w:val="24"/>
        </w:rPr>
        <w:t xml:space="preserve"> –</w:t>
      </w:r>
      <w:r w:rsidR="009A3AC5"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0D582F">
        <w:rPr>
          <w:rFonts w:ascii="Microsoft Sans Serif" w:hAnsi="Microsoft Sans Serif" w:cs="Microsoft Sans Serif"/>
          <w:b/>
          <w:sz w:val="24"/>
          <w:szCs w:val="24"/>
        </w:rPr>
        <w:t>Corporate Risk Register</w:t>
      </w:r>
    </w:p>
    <w:p w:rsidR="00910201" w:rsidRDefault="0091020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B70BBE" w:rsidRPr="00B70BBE" w:rsidRDefault="00B70BBE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informed members that the Risk Register was for their information and a standing item on the group’s agenda. </w:t>
      </w:r>
    </w:p>
    <w:p w:rsidR="00B70BBE" w:rsidRDefault="00B70BB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A05CAF" w:rsidRDefault="00B70BBE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70BBE">
        <w:rPr>
          <w:rFonts w:ascii="Microsoft Sans Serif" w:hAnsi="Microsoft Sans Serif" w:cs="Microsoft Sans Serif"/>
          <w:sz w:val="24"/>
          <w:szCs w:val="24"/>
        </w:rPr>
        <w:t xml:space="preserve">He </w:t>
      </w:r>
      <w:r w:rsidR="00A05CAF">
        <w:rPr>
          <w:rFonts w:ascii="Microsoft Sans Serif" w:hAnsi="Microsoft Sans Serif" w:cs="Microsoft Sans Serif"/>
          <w:sz w:val="24"/>
          <w:szCs w:val="24"/>
        </w:rPr>
        <w:t>reminded members that three</w:t>
      </w:r>
      <w:r w:rsidRPr="00B70BBE">
        <w:rPr>
          <w:rFonts w:ascii="Microsoft Sans Serif" w:hAnsi="Microsoft Sans Serif" w:cs="Microsoft Sans Serif"/>
          <w:sz w:val="24"/>
          <w:szCs w:val="24"/>
        </w:rPr>
        <w:t xml:space="preserve"> identified “high risk” items remain on the risk register Risk 2, Service Contracts</w:t>
      </w:r>
      <w:r w:rsidR="00A05CA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B70BBE">
        <w:rPr>
          <w:rFonts w:ascii="Microsoft Sans Serif" w:hAnsi="Microsoft Sans Serif" w:cs="Microsoft Sans Serif"/>
          <w:sz w:val="24"/>
          <w:szCs w:val="24"/>
        </w:rPr>
        <w:t xml:space="preserve">Risk 11, </w:t>
      </w:r>
      <w:proofErr w:type="spellStart"/>
      <w:r w:rsidRPr="00B70BBE">
        <w:rPr>
          <w:rFonts w:ascii="Microsoft Sans Serif" w:hAnsi="Microsoft Sans Serif" w:cs="Microsoft Sans Serif"/>
          <w:sz w:val="24"/>
          <w:szCs w:val="24"/>
        </w:rPr>
        <w:t>Brexit</w:t>
      </w:r>
      <w:proofErr w:type="spellEnd"/>
      <w:r w:rsidR="00A05CAF">
        <w:rPr>
          <w:rFonts w:ascii="Microsoft Sans Serif" w:hAnsi="Microsoft Sans Serif" w:cs="Microsoft Sans Serif"/>
          <w:sz w:val="24"/>
          <w:szCs w:val="24"/>
        </w:rPr>
        <w:t xml:space="preserve"> and </w:t>
      </w:r>
      <w:r w:rsidR="00B23E81" w:rsidRPr="00A05CAF">
        <w:rPr>
          <w:rFonts w:ascii="Microsoft Sans Serif" w:hAnsi="Microsoft Sans Serif" w:cs="Microsoft Sans Serif"/>
          <w:sz w:val="24"/>
          <w:szCs w:val="24"/>
        </w:rPr>
        <w:t>Risk 13</w:t>
      </w:r>
      <w:r w:rsidR="00FF22AB" w:rsidRPr="00A05CAF">
        <w:rPr>
          <w:rFonts w:ascii="Microsoft Sans Serif" w:hAnsi="Microsoft Sans Serif" w:cs="Microsoft Sans Serif"/>
          <w:sz w:val="24"/>
          <w:szCs w:val="24"/>
        </w:rPr>
        <w:t>,</w:t>
      </w:r>
      <w:r w:rsidR="00B23E81" w:rsidRPr="00A05CAF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="00B23E81" w:rsidRPr="00A05CAF">
        <w:rPr>
          <w:rFonts w:ascii="Microsoft Sans Serif" w:hAnsi="Microsoft Sans Serif" w:cs="Microsoft Sans Serif"/>
          <w:sz w:val="24"/>
          <w:szCs w:val="24"/>
        </w:rPr>
        <w:t>Covid</w:t>
      </w:r>
      <w:proofErr w:type="spellEnd"/>
      <w:r w:rsidR="00B23E81" w:rsidRPr="00A05CAF">
        <w:rPr>
          <w:rFonts w:ascii="Microsoft Sans Serif" w:hAnsi="Microsoft Sans Serif" w:cs="Microsoft Sans Serif"/>
          <w:sz w:val="24"/>
          <w:szCs w:val="24"/>
        </w:rPr>
        <w:t xml:space="preserve"> 19.  </w:t>
      </w:r>
      <w:r w:rsidR="00486E7C">
        <w:rPr>
          <w:rFonts w:ascii="Microsoft Sans Serif" w:hAnsi="Microsoft Sans Serif" w:cs="Microsoft Sans Serif"/>
          <w:sz w:val="24"/>
          <w:szCs w:val="24"/>
        </w:rPr>
        <w:t>The Clerk informed members</w:t>
      </w:r>
      <w:r w:rsidR="00A05CAF">
        <w:rPr>
          <w:rFonts w:ascii="Microsoft Sans Serif" w:hAnsi="Microsoft Sans Serif" w:cs="Microsoft Sans Serif"/>
          <w:sz w:val="24"/>
          <w:szCs w:val="24"/>
        </w:rPr>
        <w:t xml:space="preserve"> that an Audit &amp; Risk meeting </w:t>
      </w:r>
      <w:r w:rsidR="001F09A5">
        <w:rPr>
          <w:rFonts w:ascii="Microsoft Sans Serif" w:hAnsi="Microsoft Sans Serif" w:cs="Microsoft Sans Serif"/>
          <w:sz w:val="24"/>
          <w:szCs w:val="24"/>
        </w:rPr>
        <w:t>was held before today’s meeting</w:t>
      </w:r>
      <w:r w:rsidR="00D755F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05CAF">
        <w:rPr>
          <w:rFonts w:ascii="Microsoft Sans Serif" w:hAnsi="Microsoft Sans Serif" w:cs="Microsoft Sans Serif"/>
          <w:sz w:val="24"/>
          <w:szCs w:val="24"/>
        </w:rPr>
        <w:t>and</w:t>
      </w:r>
      <w:r w:rsidR="00486E7C">
        <w:rPr>
          <w:rFonts w:ascii="Microsoft Sans Serif" w:hAnsi="Microsoft Sans Serif" w:cs="Microsoft Sans Serif"/>
          <w:sz w:val="24"/>
          <w:szCs w:val="24"/>
        </w:rPr>
        <w:t xml:space="preserve"> the Chair</w:t>
      </w:r>
      <w:r w:rsidR="00A05CA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F09A5">
        <w:rPr>
          <w:rFonts w:ascii="Microsoft Sans Serif" w:hAnsi="Microsoft Sans Serif" w:cs="Microsoft Sans Serif"/>
          <w:sz w:val="24"/>
          <w:szCs w:val="24"/>
        </w:rPr>
        <w:t>invited</w:t>
      </w:r>
      <w:r w:rsidR="00D755F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86E7C">
        <w:rPr>
          <w:rFonts w:ascii="Microsoft Sans Serif" w:hAnsi="Microsoft Sans Serif" w:cs="Microsoft Sans Serif"/>
          <w:sz w:val="24"/>
          <w:szCs w:val="24"/>
        </w:rPr>
        <w:t>Councillor Burke</w:t>
      </w:r>
      <w:r w:rsidR="00D755F3">
        <w:rPr>
          <w:rFonts w:ascii="Microsoft Sans Serif" w:hAnsi="Microsoft Sans Serif" w:cs="Microsoft Sans Serif"/>
          <w:sz w:val="24"/>
          <w:szCs w:val="24"/>
        </w:rPr>
        <w:t xml:space="preserve"> to comment.  </w:t>
      </w:r>
      <w:r w:rsidR="00A05CAF">
        <w:rPr>
          <w:rFonts w:ascii="Microsoft Sans Serif" w:hAnsi="Microsoft Sans Serif" w:cs="Microsoft Sans Serif"/>
          <w:sz w:val="24"/>
          <w:szCs w:val="24"/>
        </w:rPr>
        <w:t xml:space="preserve">Councillor </w:t>
      </w:r>
      <w:r w:rsidR="00D755F3">
        <w:rPr>
          <w:rFonts w:ascii="Microsoft Sans Serif" w:hAnsi="Microsoft Sans Serif" w:cs="Microsoft Sans Serif"/>
          <w:sz w:val="24"/>
          <w:szCs w:val="24"/>
        </w:rPr>
        <w:t>B</w:t>
      </w:r>
      <w:r w:rsidR="00265F0D">
        <w:rPr>
          <w:rFonts w:ascii="Microsoft Sans Serif" w:hAnsi="Microsoft Sans Serif" w:cs="Microsoft Sans Serif"/>
          <w:sz w:val="24"/>
          <w:szCs w:val="24"/>
        </w:rPr>
        <w:t xml:space="preserve">urke stated that 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the Audit and Risk Committee discussed </w:t>
      </w:r>
      <w:r w:rsidR="00265F0D">
        <w:rPr>
          <w:rFonts w:ascii="Microsoft Sans Serif" w:hAnsi="Microsoft Sans Serif" w:cs="Microsoft Sans Serif"/>
          <w:sz w:val="24"/>
          <w:szCs w:val="24"/>
        </w:rPr>
        <w:t xml:space="preserve">all risks in detail </w:t>
      </w:r>
      <w:r w:rsidR="00D755F3">
        <w:rPr>
          <w:rFonts w:ascii="Microsoft Sans Serif" w:hAnsi="Microsoft Sans Serif" w:cs="Microsoft Sans Serif"/>
          <w:sz w:val="24"/>
          <w:szCs w:val="24"/>
        </w:rPr>
        <w:t xml:space="preserve">and 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agreed the content with no changes necessary at present. </w:t>
      </w:r>
    </w:p>
    <w:p w:rsidR="00D755F3" w:rsidRPr="00D755F3" w:rsidRDefault="00D755F3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44B9F" w:rsidRPr="00B70BBE" w:rsidRDefault="00A44B9F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70BBE">
        <w:rPr>
          <w:rFonts w:ascii="Microsoft Sans Serif" w:hAnsi="Microsoft Sans Serif" w:cs="Microsoft Sans Serif"/>
          <w:sz w:val="24"/>
          <w:szCs w:val="24"/>
        </w:rPr>
        <w:t xml:space="preserve">No </w:t>
      </w:r>
      <w:r w:rsidR="00470441" w:rsidRPr="00B70BBE">
        <w:rPr>
          <w:rFonts w:ascii="Microsoft Sans Serif" w:hAnsi="Microsoft Sans Serif" w:cs="Microsoft Sans Serif"/>
          <w:sz w:val="24"/>
          <w:szCs w:val="24"/>
        </w:rPr>
        <w:t>risks have been closed and no other changes have been made to the Risk Register since it was last reviewed.</w:t>
      </w:r>
    </w:p>
    <w:p w:rsidR="00916985" w:rsidRPr="00B70BBE" w:rsidRDefault="00916985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D7381C" w:rsidRPr="00B70BBE" w:rsidRDefault="000A0A5E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70BBE">
        <w:rPr>
          <w:rFonts w:ascii="Microsoft Sans Serif" w:hAnsi="Microsoft Sans Serif" w:cs="Microsoft Sans Serif"/>
          <w:sz w:val="24"/>
          <w:szCs w:val="24"/>
        </w:rPr>
        <w:t xml:space="preserve">Councillor </w:t>
      </w:r>
      <w:r w:rsidR="00B70BBE">
        <w:rPr>
          <w:rFonts w:ascii="Microsoft Sans Serif" w:hAnsi="Microsoft Sans Serif" w:cs="Microsoft Sans Serif"/>
          <w:sz w:val="24"/>
          <w:szCs w:val="24"/>
        </w:rPr>
        <w:t>Burke</w:t>
      </w:r>
      <w:r w:rsidR="00137B41" w:rsidRPr="00B70BB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37B41" w:rsidRPr="00B70BBE">
        <w:rPr>
          <w:rFonts w:ascii="Microsoft Sans Serif" w:hAnsi="Microsoft Sans Serif" w:cs="Microsoft Sans Serif"/>
          <w:b/>
          <w:sz w:val="24"/>
          <w:szCs w:val="24"/>
        </w:rPr>
        <w:t>PROPOSED</w:t>
      </w:r>
      <w:r w:rsidR="00137B41" w:rsidRPr="00B70BBE">
        <w:rPr>
          <w:rFonts w:ascii="Microsoft Sans Serif" w:hAnsi="Microsoft Sans Serif" w:cs="Microsoft Sans Serif"/>
          <w:sz w:val="24"/>
          <w:szCs w:val="24"/>
        </w:rPr>
        <w:t xml:space="preserve"> and Councillor </w:t>
      </w:r>
      <w:proofErr w:type="spellStart"/>
      <w:r w:rsidR="00137B41" w:rsidRPr="00B70BBE">
        <w:rPr>
          <w:rFonts w:ascii="Microsoft Sans Serif" w:hAnsi="Microsoft Sans Serif" w:cs="Microsoft Sans Serif"/>
          <w:sz w:val="24"/>
          <w:szCs w:val="24"/>
        </w:rPr>
        <w:t>Mc</w:t>
      </w:r>
      <w:r w:rsidR="00B70BBE">
        <w:rPr>
          <w:rFonts w:ascii="Microsoft Sans Serif" w:hAnsi="Microsoft Sans Serif" w:cs="Microsoft Sans Serif"/>
          <w:sz w:val="24"/>
          <w:szCs w:val="24"/>
        </w:rPr>
        <w:t>Quillan</w:t>
      </w:r>
      <w:proofErr w:type="spellEnd"/>
      <w:r w:rsidR="00137B41" w:rsidRPr="00B70BB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37B41" w:rsidRPr="00B70BBE">
        <w:rPr>
          <w:rFonts w:ascii="Microsoft Sans Serif" w:hAnsi="Microsoft Sans Serif" w:cs="Microsoft Sans Serif"/>
          <w:b/>
          <w:sz w:val="24"/>
          <w:szCs w:val="24"/>
        </w:rPr>
        <w:t>SECONDED</w:t>
      </w:r>
      <w:r w:rsidR="00137B41" w:rsidRPr="00B70BBE">
        <w:rPr>
          <w:rFonts w:ascii="Microsoft Sans Serif" w:hAnsi="Microsoft Sans Serif" w:cs="Microsoft Sans Serif"/>
          <w:sz w:val="24"/>
          <w:szCs w:val="24"/>
        </w:rPr>
        <w:t xml:space="preserve"> to accept the </w:t>
      </w:r>
      <w:r w:rsidR="00D6451F">
        <w:rPr>
          <w:rFonts w:ascii="Microsoft Sans Serif" w:hAnsi="Microsoft Sans Serif" w:cs="Microsoft Sans Serif"/>
          <w:sz w:val="24"/>
          <w:szCs w:val="24"/>
        </w:rPr>
        <w:t xml:space="preserve">risk </w:t>
      </w:r>
      <w:r w:rsidR="00137B41" w:rsidRPr="00B70BBE">
        <w:rPr>
          <w:rFonts w:ascii="Microsoft Sans Serif" w:hAnsi="Microsoft Sans Serif" w:cs="Microsoft Sans Serif"/>
          <w:sz w:val="24"/>
          <w:szCs w:val="24"/>
        </w:rPr>
        <w:t>re</w:t>
      </w:r>
      <w:r w:rsidR="00D6451F">
        <w:rPr>
          <w:rFonts w:ascii="Microsoft Sans Serif" w:hAnsi="Microsoft Sans Serif" w:cs="Microsoft Sans Serif"/>
          <w:sz w:val="24"/>
          <w:szCs w:val="24"/>
        </w:rPr>
        <w:t>gister</w:t>
      </w:r>
      <w:r w:rsidR="00137B41" w:rsidRPr="00B70BBE">
        <w:rPr>
          <w:rFonts w:ascii="Microsoft Sans Serif" w:hAnsi="Microsoft Sans Serif" w:cs="Microsoft Sans Serif"/>
          <w:sz w:val="24"/>
          <w:szCs w:val="24"/>
        </w:rPr>
        <w:t xml:space="preserve"> as presented.</w:t>
      </w:r>
    </w:p>
    <w:p w:rsidR="00F5645F" w:rsidRDefault="00F5645F" w:rsidP="009A3AC5">
      <w:pPr>
        <w:spacing w:after="0"/>
        <w:rPr>
          <w:rFonts w:ascii="Microsoft Sans Serif" w:hAnsi="Microsoft Sans Serif" w:cs="Microsoft Sans Serif"/>
          <w:b/>
          <w:color w:val="FF0000"/>
          <w:sz w:val="24"/>
          <w:szCs w:val="24"/>
        </w:rPr>
      </w:pPr>
    </w:p>
    <w:p w:rsidR="00650FE5" w:rsidRDefault="00650FE5" w:rsidP="00415B74">
      <w:pPr>
        <w:spacing w:after="0"/>
        <w:rPr>
          <w:rFonts w:ascii="Microsoft Sans Serif" w:hAnsi="Microsoft Sans Serif" w:cs="Microsoft Sans Serif"/>
          <w:b/>
          <w:color w:val="FF0000"/>
          <w:sz w:val="24"/>
          <w:szCs w:val="24"/>
        </w:rPr>
      </w:pPr>
    </w:p>
    <w:p w:rsidR="00415B74" w:rsidRDefault="00415B74" w:rsidP="00415B74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I</w:t>
      </w: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tem </w:t>
      </w:r>
      <w:r>
        <w:rPr>
          <w:rFonts w:ascii="Microsoft Sans Serif" w:hAnsi="Microsoft Sans Serif" w:cs="Microsoft Sans Serif"/>
          <w:b/>
          <w:sz w:val="24"/>
          <w:szCs w:val="24"/>
        </w:rPr>
        <w:t>5 – Waste Management Plan</w:t>
      </w:r>
    </w:p>
    <w:p w:rsidR="00137B41" w:rsidRDefault="00137B4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FF39D4" w:rsidRDefault="00D755F3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reminded members of the regional Waste Management Plan and stated that </w:t>
      </w:r>
      <w:r w:rsidR="00FF39D4">
        <w:rPr>
          <w:rFonts w:ascii="Microsoft Sans Serif" w:hAnsi="Microsoft Sans Serif" w:cs="Microsoft Sans Serif"/>
          <w:sz w:val="24"/>
          <w:szCs w:val="24"/>
        </w:rPr>
        <w:t xml:space="preserve">the plan is up for review/renewal. </w:t>
      </w:r>
      <w:r w:rsidR="000F6AAF">
        <w:rPr>
          <w:rFonts w:ascii="Microsoft Sans Serif" w:hAnsi="Microsoft Sans Serif" w:cs="Microsoft Sans Serif"/>
          <w:sz w:val="24"/>
          <w:szCs w:val="24"/>
        </w:rPr>
        <w:t xml:space="preserve">He stated that there </w:t>
      </w:r>
      <w:r w:rsidR="00486E7C">
        <w:rPr>
          <w:rFonts w:ascii="Microsoft Sans Serif" w:hAnsi="Microsoft Sans Serif" w:cs="Microsoft Sans Serif"/>
          <w:sz w:val="24"/>
          <w:szCs w:val="24"/>
        </w:rPr>
        <w:t>are</w:t>
      </w:r>
      <w:r w:rsidR="000F6AAF">
        <w:rPr>
          <w:rFonts w:ascii="Microsoft Sans Serif" w:hAnsi="Microsoft Sans Serif" w:cs="Microsoft Sans Serif"/>
          <w:sz w:val="24"/>
          <w:szCs w:val="24"/>
        </w:rPr>
        <w:t xml:space="preserve"> c</w:t>
      </w:r>
      <w:r w:rsidR="00FF39D4">
        <w:rPr>
          <w:rFonts w:ascii="Microsoft Sans Serif" w:hAnsi="Microsoft Sans Serif" w:cs="Microsoft Sans Serif"/>
          <w:sz w:val="24"/>
          <w:szCs w:val="24"/>
        </w:rPr>
        <w:t xml:space="preserve">urrently </w:t>
      </w:r>
      <w:r w:rsidR="00070321">
        <w:rPr>
          <w:rFonts w:ascii="Microsoft Sans Serif" w:hAnsi="Microsoft Sans Serif" w:cs="Microsoft Sans Serif"/>
          <w:sz w:val="24"/>
          <w:szCs w:val="24"/>
        </w:rPr>
        <w:t>three</w:t>
      </w:r>
      <w:r w:rsidR="00FF39D4">
        <w:rPr>
          <w:rFonts w:ascii="Microsoft Sans Serif" w:hAnsi="Microsoft Sans Serif" w:cs="Microsoft Sans Serif"/>
          <w:sz w:val="24"/>
          <w:szCs w:val="24"/>
        </w:rPr>
        <w:t xml:space="preserve"> plans in existence NWRWMG, Arc21 and</w:t>
      </w:r>
      <w:r w:rsidR="00486E7C">
        <w:rPr>
          <w:rFonts w:ascii="Microsoft Sans Serif" w:hAnsi="Microsoft Sans Serif" w:cs="Microsoft Sans Serif"/>
          <w:sz w:val="24"/>
          <w:szCs w:val="24"/>
        </w:rPr>
        <w:t xml:space="preserve"> a Joint Plan of the</w:t>
      </w:r>
      <w:r w:rsidR="00FF39D4">
        <w:rPr>
          <w:rFonts w:ascii="Microsoft Sans Serif" w:hAnsi="Microsoft Sans Serif" w:cs="Microsoft Sans Serif"/>
          <w:sz w:val="24"/>
          <w:szCs w:val="24"/>
        </w:rPr>
        <w:t xml:space="preserve"> 3 remaining councils.   </w:t>
      </w:r>
    </w:p>
    <w:p w:rsidR="00FF39D4" w:rsidRDefault="00FF39D4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FF39D4" w:rsidRDefault="00FF39D4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He stated that the plan has to be reviewed within a </w:t>
      </w:r>
      <w:r w:rsidR="00486E7C">
        <w:rPr>
          <w:rFonts w:ascii="Microsoft Sans Serif" w:hAnsi="Microsoft Sans Serif" w:cs="Microsoft Sans Serif"/>
          <w:sz w:val="24"/>
          <w:szCs w:val="24"/>
        </w:rPr>
        <w:t>six year</w:t>
      </w:r>
      <w:r>
        <w:rPr>
          <w:rFonts w:ascii="Microsoft Sans Serif" w:hAnsi="Microsoft Sans Serif" w:cs="Microsoft Sans Serif"/>
          <w:sz w:val="24"/>
          <w:szCs w:val="24"/>
        </w:rPr>
        <w:t xml:space="preserve"> period as stated by European Legislation</w:t>
      </w:r>
      <w:r w:rsidR="00F50710">
        <w:rPr>
          <w:rFonts w:ascii="Microsoft Sans Serif" w:hAnsi="Microsoft Sans Serif" w:cs="Microsoft Sans Serif"/>
          <w:sz w:val="24"/>
          <w:szCs w:val="24"/>
        </w:rPr>
        <w:t xml:space="preserve"> and although the UK is leaving Europe in a few months t</w:t>
      </w:r>
      <w:r>
        <w:rPr>
          <w:rFonts w:ascii="Microsoft Sans Serif" w:hAnsi="Microsoft Sans Serif" w:cs="Microsoft Sans Serif"/>
          <w:sz w:val="24"/>
          <w:szCs w:val="24"/>
        </w:rPr>
        <w:t>he legislation has been transposed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 and as </w:t>
      </w:r>
      <w:r w:rsidR="00070321">
        <w:rPr>
          <w:rFonts w:ascii="Microsoft Sans Serif" w:hAnsi="Microsoft Sans Serif" w:cs="Microsoft Sans Serif"/>
          <w:sz w:val="24"/>
          <w:szCs w:val="24"/>
        </w:rPr>
        <w:t>such,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 the department was taking the matter f</w:t>
      </w:r>
      <w:r w:rsidR="00F50710">
        <w:rPr>
          <w:rFonts w:ascii="Microsoft Sans Serif" w:hAnsi="Microsoft Sans Serif" w:cs="Microsoft Sans Serif"/>
          <w:sz w:val="24"/>
          <w:szCs w:val="24"/>
        </w:rPr>
        <w:t>orward.</w:t>
      </w:r>
    </w:p>
    <w:p w:rsidR="00F50710" w:rsidRDefault="00F50710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5E7BD0" w:rsidRPr="00486E7C" w:rsidRDefault="00F50710" w:rsidP="00F50710">
      <w:pPr>
        <w:spacing w:after="160" w:line="259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stated that </w:t>
      </w:r>
      <w:r w:rsidR="005E7BD0">
        <w:rPr>
          <w:rFonts w:ascii="Microsoft Sans Serif" w:hAnsi="Microsoft Sans Serif" w:cs="Microsoft Sans Serif"/>
          <w:sz w:val="24"/>
          <w:szCs w:val="24"/>
        </w:rPr>
        <w:t xml:space="preserve">Councils have 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had this matter under review </w:t>
      </w:r>
      <w:r>
        <w:rPr>
          <w:rFonts w:ascii="Microsoft Sans Serif" w:hAnsi="Microsoft Sans Serif" w:cs="Microsoft Sans Serif"/>
          <w:sz w:val="24"/>
          <w:szCs w:val="24"/>
        </w:rPr>
        <w:t>and</w:t>
      </w:r>
      <w:r w:rsidR="000F6AA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he </w:t>
      </w:r>
      <w:r w:rsidR="00486E7C">
        <w:rPr>
          <w:rFonts w:ascii="Microsoft Sans Serif" w:hAnsi="Microsoft Sans Serif" w:cs="Microsoft Sans Serif"/>
          <w:sz w:val="24"/>
          <w:szCs w:val="24"/>
        </w:rPr>
        <w:t>reported that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FF39D4">
        <w:rPr>
          <w:rFonts w:ascii="Microsoft Sans Serif" w:eastAsia="Times New Roman" w:hAnsi="Microsoft Sans Serif" w:cs="Microsoft Sans Serif"/>
          <w:sz w:val="24"/>
          <w:szCs w:val="24"/>
        </w:rPr>
        <w:t>DAERA</w:t>
      </w:r>
      <w:r>
        <w:rPr>
          <w:rFonts w:ascii="Microsoft Sans Serif" w:hAnsi="Microsoft Sans Serif" w:cs="Microsoft Sans Serif"/>
          <w:sz w:val="24"/>
          <w:szCs w:val="24"/>
        </w:rPr>
        <w:t xml:space="preserve"> has </w:t>
      </w:r>
      <w:r w:rsidR="00486E7C">
        <w:rPr>
          <w:rFonts w:ascii="Microsoft Sans Serif" w:hAnsi="Microsoft Sans Serif" w:cs="Microsoft Sans Serif"/>
          <w:sz w:val="24"/>
          <w:szCs w:val="24"/>
        </w:rPr>
        <w:t xml:space="preserve">recently </w:t>
      </w:r>
      <w:r>
        <w:rPr>
          <w:rFonts w:ascii="Microsoft Sans Serif" w:eastAsia="Times New Roman" w:hAnsi="Microsoft Sans Serif" w:cs="Microsoft Sans Serif"/>
          <w:sz w:val="24"/>
          <w:szCs w:val="24"/>
        </w:rPr>
        <w:t>proposed</w:t>
      </w:r>
      <w:r w:rsidRPr="00FF39D4">
        <w:rPr>
          <w:rFonts w:ascii="Microsoft Sans Serif" w:eastAsia="Times New Roman" w:hAnsi="Microsoft Sans Serif" w:cs="Microsoft Sans Serif"/>
          <w:sz w:val="24"/>
          <w:szCs w:val="24"/>
        </w:rPr>
        <w:t xml:space="preserve"> to fund a comprehensive review of the plans </w:t>
      </w:r>
      <w:r>
        <w:rPr>
          <w:rFonts w:ascii="Microsoft Sans Serif" w:eastAsia="Times New Roman" w:hAnsi="Microsoft Sans Serif" w:cs="Microsoft Sans Serif"/>
          <w:sz w:val="24"/>
          <w:szCs w:val="24"/>
        </w:rPr>
        <w:t>through</w:t>
      </w:r>
      <w:r w:rsidRPr="00FF39D4">
        <w:rPr>
          <w:rFonts w:ascii="Microsoft Sans Serif" w:eastAsia="Times New Roman" w:hAnsi="Microsoft Sans Serif" w:cs="Microsoft Sans Serif"/>
          <w:sz w:val="24"/>
          <w:szCs w:val="24"/>
        </w:rPr>
        <w:t xml:space="preserve"> WRAP and their consultants. </w:t>
      </w:r>
    </w:p>
    <w:p w:rsidR="00F50710" w:rsidRDefault="001F09A5" w:rsidP="00F50710">
      <w:pPr>
        <w:spacing w:after="160" w:line="259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lastRenderedPageBreak/>
        <w:t>Once this</w:t>
      </w:r>
      <w:r w:rsidR="00F50710">
        <w:rPr>
          <w:rFonts w:ascii="Microsoft Sans Serif" w:eastAsia="Times New Roman" w:hAnsi="Microsoft Sans Serif" w:cs="Microsoft Sans Serif"/>
          <w:sz w:val="24"/>
          <w:szCs w:val="24"/>
        </w:rPr>
        <w:t xml:space="preserve"> review has been completed the Councils will receive the recommendations </w:t>
      </w:r>
      <w:r w:rsidR="000D56A1">
        <w:rPr>
          <w:rFonts w:ascii="Microsoft Sans Serif" w:eastAsia="Times New Roman" w:hAnsi="Microsoft Sans Serif" w:cs="Microsoft Sans Serif"/>
          <w:sz w:val="24"/>
          <w:szCs w:val="24"/>
        </w:rPr>
        <w:t>enabling them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to take the necessary actions regarding renewing or amending the waste plans</w:t>
      </w:r>
      <w:r w:rsidR="005E7BD0">
        <w:rPr>
          <w:rFonts w:ascii="Microsoft Sans Serif" w:eastAsia="Times New Roman" w:hAnsi="Microsoft Sans Serif" w:cs="Microsoft Sans Serif"/>
          <w:sz w:val="24"/>
          <w:szCs w:val="24"/>
        </w:rPr>
        <w:t xml:space="preserve"> to meet their obligations in terms of legislation </w:t>
      </w:r>
      <w:r w:rsidR="00486E7C">
        <w:rPr>
          <w:rFonts w:ascii="Microsoft Sans Serif" w:eastAsia="Times New Roman" w:hAnsi="Microsoft Sans Serif" w:cs="Microsoft Sans Serif"/>
          <w:sz w:val="24"/>
          <w:szCs w:val="24"/>
        </w:rPr>
        <w:t>within the prescribed timeframe</w:t>
      </w:r>
      <w:r w:rsidR="005E7BD0">
        <w:rPr>
          <w:rFonts w:ascii="Microsoft Sans Serif" w:eastAsia="Times New Roman" w:hAnsi="Microsoft Sans Serif" w:cs="Microsoft Sans Serif"/>
          <w:sz w:val="24"/>
          <w:szCs w:val="24"/>
        </w:rPr>
        <w:t>.</w:t>
      </w:r>
    </w:p>
    <w:p w:rsidR="000D56A1" w:rsidRDefault="000F6AAF" w:rsidP="000F6AAF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The Clerk stated that </w:t>
      </w:r>
      <w:r w:rsidR="00FF39D4" w:rsidRPr="00FF39D4">
        <w:rPr>
          <w:rFonts w:ascii="Microsoft Sans Serif" w:eastAsia="Times New Roman" w:hAnsi="Microsoft Sans Serif" w:cs="Microsoft Sans Serif"/>
          <w:sz w:val="24"/>
          <w:szCs w:val="24"/>
        </w:rPr>
        <w:t>Councils will proceed with the department’s proposal subject to agreeing the Terms o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f Reference for this commission and that </w:t>
      </w:r>
      <w:r w:rsidR="000D56A1">
        <w:rPr>
          <w:rFonts w:ascii="Microsoft Sans Serif" w:hAnsi="Microsoft Sans Serif" w:cs="Microsoft Sans Serif"/>
          <w:sz w:val="24"/>
          <w:szCs w:val="24"/>
        </w:rPr>
        <w:t>Members will be kept informed of the pro</w:t>
      </w:r>
      <w:r w:rsidR="00971184">
        <w:rPr>
          <w:rFonts w:ascii="Microsoft Sans Serif" w:hAnsi="Microsoft Sans Serif" w:cs="Microsoft Sans Serif"/>
          <w:sz w:val="24"/>
          <w:szCs w:val="24"/>
        </w:rPr>
        <w:t>gr</w:t>
      </w:r>
      <w:r w:rsidR="000D56A1">
        <w:rPr>
          <w:rFonts w:ascii="Microsoft Sans Serif" w:hAnsi="Microsoft Sans Serif" w:cs="Microsoft Sans Serif"/>
          <w:sz w:val="24"/>
          <w:szCs w:val="24"/>
        </w:rPr>
        <w:t>ess.</w:t>
      </w:r>
    </w:p>
    <w:p w:rsidR="000F6AAF" w:rsidRDefault="000F6AAF" w:rsidP="000F6AAF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:rsidR="00971184" w:rsidRDefault="00971184" w:rsidP="00971184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Mr McPeake welcomed the Departments review and stated that this is a very positive as it </w:t>
      </w:r>
      <w:r w:rsidRPr="00FF39D4">
        <w:rPr>
          <w:rFonts w:ascii="Microsoft Sans Serif" w:eastAsia="Times New Roman" w:hAnsi="Microsoft Sans Serif" w:cs="Microsoft Sans Serif"/>
          <w:sz w:val="24"/>
          <w:szCs w:val="24"/>
        </w:rPr>
        <w:t>enable</w:t>
      </w:r>
      <w:r>
        <w:rPr>
          <w:rFonts w:ascii="Microsoft Sans Serif" w:eastAsia="Times New Roman" w:hAnsi="Microsoft Sans Serif" w:cs="Microsoft Sans Serif"/>
          <w:sz w:val="24"/>
          <w:szCs w:val="24"/>
        </w:rPr>
        <w:t>s</w:t>
      </w:r>
      <w:r w:rsidRPr="00FF39D4">
        <w:rPr>
          <w:rFonts w:ascii="Microsoft Sans Serif" w:eastAsia="Times New Roman" w:hAnsi="Microsoft Sans Serif" w:cs="Microsoft Sans Serif"/>
          <w:sz w:val="24"/>
          <w:szCs w:val="24"/>
        </w:rPr>
        <w:t xml:space="preserve"> councils to review the plans </w:t>
      </w:r>
      <w:r w:rsidR="00200027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FF39D4">
        <w:rPr>
          <w:rFonts w:ascii="Microsoft Sans Serif" w:eastAsia="Times New Roman" w:hAnsi="Microsoft Sans Serif" w:cs="Microsoft Sans Serif"/>
          <w:sz w:val="24"/>
          <w:szCs w:val="24"/>
        </w:rPr>
        <w:t xml:space="preserve"> no cost to councils.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 He </w:t>
      </w:r>
      <w:r w:rsidR="00200027">
        <w:rPr>
          <w:rFonts w:ascii="Microsoft Sans Serif" w:eastAsia="Times New Roman" w:hAnsi="Microsoft Sans Serif" w:cs="Microsoft Sans Serif"/>
          <w:sz w:val="24"/>
          <w:szCs w:val="24"/>
        </w:rPr>
        <w:t>expressed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his concern that the direction given from central government on the strategic plan for Northern Ireland has not been issued so allowing WRAP to review</w:t>
      </w:r>
      <w:r w:rsidR="004D34B2">
        <w:rPr>
          <w:rFonts w:ascii="Microsoft Sans Serif" w:eastAsia="Times New Roman" w:hAnsi="Microsoft Sans Serif" w:cs="Microsoft Sans Serif"/>
          <w:sz w:val="24"/>
          <w:szCs w:val="24"/>
        </w:rPr>
        <w:t xml:space="preserve"> the Plan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will ke</w:t>
      </w:r>
      <w:r w:rsidR="004D34B2">
        <w:rPr>
          <w:rFonts w:ascii="Microsoft Sans Serif" w:eastAsia="Times New Roman" w:hAnsi="Microsoft Sans Serif" w:cs="Microsoft Sans Serif"/>
          <w:sz w:val="24"/>
          <w:szCs w:val="24"/>
        </w:rPr>
        <w:t xml:space="preserve">ep </w:t>
      </w:r>
      <w:r w:rsidR="00200027">
        <w:rPr>
          <w:rFonts w:ascii="Microsoft Sans Serif" w:eastAsia="Times New Roman" w:hAnsi="Microsoft Sans Serif" w:cs="Microsoft Sans Serif"/>
          <w:sz w:val="24"/>
          <w:szCs w:val="24"/>
        </w:rPr>
        <w:t>Councils</w:t>
      </w:r>
      <w:r w:rsidR="001F09A5">
        <w:rPr>
          <w:rFonts w:ascii="Microsoft Sans Serif" w:eastAsia="Times New Roman" w:hAnsi="Microsoft Sans Serif" w:cs="Microsoft Sans Serif"/>
          <w:sz w:val="24"/>
          <w:szCs w:val="24"/>
        </w:rPr>
        <w:t xml:space="preserve"> right </w:t>
      </w:r>
      <w:r w:rsidR="004D34B2">
        <w:rPr>
          <w:rFonts w:ascii="Microsoft Sans Serif" w:eastAsia="Times New Roman" w:hAnsi="Microsoft Sans Serif" w:cs="Microsoft Sans Serif"/>
          <w:sz w:val="24"/>
          <w:szCs w:val="24"/>
        </w:rPr>
        <w:t>legislatively.</w:t>
      </w:r>
    </w:p>
    <w:p w:rsidR="00971184" w:rsidRDefault="00971184" w:rsidP="000F6AAF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:rsidR="00200027" w:rsidRDefault="000F6AAF" w:rsidP="00200027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Councillor McCann informed members that</w:t>
      </w:r>
      <w:r w:rsidR="00486E7C">
        <w:rPr>
          <w:rFonts w:ascii="Microsoft Sans Serif" w:hAnsi="Microsoft Sans Serif" w:cs="Microsoft Sans Serif"/>
          <w:sz w:val="24"/>
          <w:szCs w:val="24"/>
        </w:rPr>
        <w:t xml:space="preserve"> he</w:t>
      </w:r>
      <w:r w:rsidR="0075021F">
        <w:rPr>
          <w:rFonts w:ascii="Microsoft Sans Serif" w:hAnsi="Microsoft Sans Serif" w:cs="Microsoft Sans Serif"/>
          <w:sz w:val="24"/>
          <w:szCs w:val="24"/>
        </w:rPr>
        <w:t xml:space="preserve"> was part of a delegation that </w:t>
      </w:r>
      <w:r w:rsidR="00486E7C">
        <w:rPr>
          <w:rFonts w:ascii="Microsoft Sans Serif" w:hAnsi="Microsoft Sans Serif" w:cs="Microsoft Sans Serif"/>
          <w:sz w:val="24"/>
          <w:szCs w:val="24"/>
        </w:rPr>
        <w:t>attended a</w:t>
      </w:r>
      <w:r w:rsidR="00971184">
        <w:rPr>
          <w:rFonts w:ascii="Microsoft Sans Serif" w:hAnsi="Microsoft Sans Serif" w:cs="Microsoft Sans Serif"/>
          <w:sz w:val="24"/>
          <w:szCs w:val="24"/>
        </w:rPr>
        <w:t xml:space="preserve"> meeting with </w:t>
      </w:r>
      <w:r w:rsidR="008F013C">
        <w:rPr>
          <w:rFonts w:ascii="Microsoft Sans Serif" w:hAnsi="Microsoft Sans Serif" w:cs="Microsoft Sans Serif"/>
          <w:sz w:val="24"/>
          <w:szCs w:val="24"/>
        </w:rPr>
        <w:t xml:space="preserve">Minister Edwin </w:t>
      </w:r>
      <w:proofErr w:type="spellStart"/>
      <w:r w:rsidR="008F013C">
        <w:rPr>
          <w:rFonts w:ascii="Microsoft Sans Serif" w:hAnsi="Microsoft Sans Serif" w:cs="Microsoft Sans Serif"/>
          <w:sz w:val="24"/>
          <w:szCs w:val="24"/>
        </w:rPr>
        <w:t>Poots</w:t>
      </w:r>
      <w:proofErr w:type="spellEnd"/>
      <w:r w:rsidR="008F013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75021F">
        <w:rPr>
          <w:rFonts w:ascii="Microsoft Sans Serif" w:hAnsi="Microsoft Sans Serif" w:cs="Microsoft Sans Serif"/>
          <w:sz w:val="24"/>
          <w:szCs w:val="24"/>
        </w:rPr>
        <w:t>DAE</w:t>
      </w:r>
      <w:r w:rsidR="00971184">
        <w:rPr>
          <w:rFonts w:ascii="Microsoft Sans Serif" w:hAnsi="Microsoft Sans Serif" w:cs="Microsoft Sans Serif"/>
          <w:sz w:val="24"/>
          <w:szCs w:val="24"/>
        </w:rPr>
        <w:t>RA regarding</w:t>
      </w:r>
      <w:r w:rsidR="00200027">
        <w:rPr>
          <w:rFonts w:ascii="Microsoft Sans Serif" w:hAnsi="Microsoft Sans Serif" w:cs="Microsoft Sans Serif"/>
          <w:sz w:val="24"/>
          <w:szCs w:val="24"/>
        </w:rPr>
        <w:t xml:space="preserve"> the</w:t>
      </w:r>
      <w:r w:rsidR="0097118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illegal waste dump at </w:t>
      </w:r>
      <w:proofErr w:type="spellStart"/>
      <w:r w:rsidR="001F09A5">
        <w:rPr>
          <w:rFonts w:ascii="Microsoft Sans Serif" w:hAnsi="Microsoft Sans Serif" w:cs="Microsoft Sans Serif"/>
          <w:sz w:val="24"/>
          <w:szCs w:val="24"/>
        </w:rPr>
        <w:t>Mobuoy</w:t>
      </w:r>
      <w:proofErr w:type="spellEnd"/>
      <w:r w:rsidR="001F09A5">
        <w:rPr>
          <w:rFonts w:ascii="Microsoft Sans Serif" w:hAnsi="Microsoft Sans Serif" w:cs="Microsoft Sans Serif"/>
          <w:sz w:val="24"/>
          <w:szCs w:val="24"/>
        </w:rPr>
        <w:t xml:space="preserve"> Road.  </w:t>
      </w:r>
      <w:r w:rsidR="00200027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200027" w:rsidRDefault="00200027" w:rsidP="0027699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0F6AAF" w:rsidRPr="000F6AAF" w:rsidRDefault="0075021F" w:rsidP="0027699C">
      <w:pPr>
        <w:spacing w:after="0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Councillor McCann stated that he has received information 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on the </w:t>
      </w:r>
      <w:proofErr w:type="spellStart"/>
      <w:r w:rsidR="001F09A5">
        <w:rPr>
          <w:rFonts w:ascii="Microsoft Sans Serif" w:hAnsi="Microsoft Sans Serif" w:cs="Microsoft Sans Serif"/>
          <w:sz w:val="24"/>
          <w:szCs w:val="24"/>
        </w:rPr>
        <w:t>Mo</w:t>
      </w:r>
      <w:r>
        <w:rPr>
          <w:rFonts w:ascii="Microsoft Sans Serif" w:hAnsi="Microsoft Sans Serif" w:cs="Microsoft Sans Serif"/>
          <w:sz w:val="24"/>
          <w:szCs w:val="24"/>
        </w:rPr>
        <w:t>b</w:t>
      </w:r>
      <w:r w:rsidR="001F09A5">
        <w:rPr>
          <w:rFonts w:ascii="Microsoft Sans Serif" w:hAnsi="Microsoft Sans Serif" w:cs="Microsoft Sans Serif"/>
          <w:sz w:val="24"/>
          <w:szCs w:val="24"/>
        </w:rPr>
        <w:t>u</w:t>
      </w:r>
      <w:r>
        <w:rPr>
          <w:rFonts w:ascii="Microsoft Sans Serif" w:hAnsi="Microsoft Sans Serif" w:cs="Microsoft Sans Serif"/>
          <w:sz w:val="24"/>
          <w:szCs w:val="24"/>
        </w:rPr>
        <w:t>oy</w:t>
      </w:r>
      <w:proofErr w:type="spellEnd"/>
      <w:r w:rsidR="0027699C">
        <w:rPr>
          <w:rFonts w:ascii="Microsoft Sans Serif" w:hAnsi="Microsoft Sans Serif" w:cs="Microsoft Sans Serif"/>
          <w:sz w:val="24"/>
          <w:szCs w:val="24"/>
        </w:rPr>
        <w:t xml:space="preserve"> Remediation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27699C">
        <w:rPr>
          <w:rFonts w:ascii="Microsoft Sans Serif" w:hAnsi="Microsoft Sans Serif" w:cs="Microsoft Sans Serif"/>
          <w:sz w:val="24"/>
          <w:szCs w:val="24"/>
        </w:rPr>
        <w:t xml:space="preserve">Project stating that </w:t>
      </w:r>
      <w:r w:rsidR="00442E43">
        <w:rPr>
          <w:rFonts w:ascii="Microsoft Sans Serif" w:hAnsi="Microsoft Sans Serif" w:cs="Microsoft Sans Serif"/>
          <w:sz w:val="24"/>
          <w:szCs w:val="24"/>
        </w:rPr>
        <w:t>five</w:t>
      </w:r>
      <w:r>
        <w:rPr>
          <w:rFonts w:ascii="Microsoft Sans Serif" w:hAnsi="Microsoft Sans Serif" w:cs="Microsoft Sans Serif"/>
          <w:sz w:val="24"/>
          <w:szCs w:val="24"/>
        </w:rPr>
        <w:t xml:space="preserve"> companies have now been approved to bid for research money for business plans/proposals</w:t>
      </w:r>
      <w:r w:rsidR="0027699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D571DB">
        <w:rPr>
          <w:rFonts w:ascii="Microsoft Sans Serif" w:hAnsi="Microsoft Sans Serif" w:cs="Microsoft Sans Serif"/>
          <w:sz w:val="24"/>
          <w:szCs w:val="24"/>
        </w:rPr>
        <w:t>on how to remove the waste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.  He </w:t>
      </w:r>
      <w:r w:rsidR="0027699C">
        <w:rPr>
          <w:rFonts w:ascii="Microsoft Sans Serif" w:hAnsi="Microsoft Sans Serif" w:cs="Microsoft Sans Serif"/>
          <w:sz w:val="24"/>
          <w:szCs w:val="24"/>
        </w:rPr>
        <w:t xml:space="preserve">welcomed the </w:t>
      </w:r>
      <w:r w:rsidR="001F09A5">
        <w:rPr>
          <w:rFonts w:ascii="Microsoft Sans Serif" w:hAnsi="Microsoft Sans Serif" w:cs="Microsoft Sans Serif"/>
          <w:sz w:val="24"/>
          <w:szCs w:val="24"/>
        </w:rPr>
        <w:t>advance</w:t>
      </w:r>
      <w:r w:rsidR="0027699C">
        <w:rPr>
          <w:rFonts w:ascii="Microsoft Sans Serif" w:hAnsi="Microsoft Sans Serif" w:cs="Microsoft Sans Serif"/>
          <w:sz w:val="24"/>
          <w:szCs w:val="24"/>
        </w:rPr>
        <w:t xml:space="preserve"> that</w:t>
      </w:r>
      <w:r>
        <w:rPr>
          <w:rFonts w:ascii="Microsoft Sans Serif" w:hAnsi="Microsoft Sans Serif" w:cs="Microsoft Sans Serif"/>
          <w:sz w:val="24"/>
          <w:szCs w:val="24"/>
        </w:rPr>
        <w:t xml:space="preserve"> ha</w:t>
      </w:r>
      <w:r w:rsidR="00200027">
        <w:rPr>
          <w:rFonts w:ascii="Microsoft Sans Serif" w:hAnsi="Microsoft Sans Serif" w:cs="Microsoft Sans Serif"/>
          <w:sz w:val="24"/>
          <w:szCs w:val="24"/>
        </w:rPr>
        <w:t>s</w:t>
      </w:r>
      <w:r>
        <w:rPr>
          <w:rFonts w:ascii="Microsoft Sans Serif" w:hAnsi="Microsoft Sans Serif" w:cs="Microsoft Sans Serif"/>
          <w:sz w:val="24"/>
          <w:szCs w:val="24"/>
        </w:rPr>
        <w:t xml:space="preserve"> been made</w:t>
      </w:r>
      <w:r w:rsidR="001F09A5">
        <w:rPr>
          <w:rFonts w:ascii="Microsoft Sans Serif" w:hAnsi="Microsoft Sans Serif" w:cs="Microsoft Sans Serif"/>
          <w:sz w:val="24"/>
          <w:szCs w:val="24"/>
        </w:rPr>
        <w:t xml:space="preserve"> and looked forward to future developments to remediate this site.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357194" w:rsidRDefault="00357194" w:rsidP="0027699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27699C" w:rsidRDefault="0027699C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A3AC5" w:rsidRPr="00276165" w:rsidRDefault="003B5113" w:rsidP="009A3AC5">
      <w:pPr>
        <w:spacing w:after="0"/>
        <w:rPr>
          <w:rFonts w:ascii="Microsoft Sans Serif" w:hAnsi="Microsoft Sans Serif" w:cs="Microsoft Sans Serif"/>
          <w:color w:val="FF0000"/>
          <w:sz w:val="24"/>
          <w:szCs w:val="24"/>
        </w:rPr>
      </w:pPr>
      <w:r w:rsidRPr="008F1CDD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6</w:t>
      </w:r>
      <w:r w:rsidR="00A0580B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 – Current Status of Tenders</w:t>
      </w:r>
    </w:p>
    <w:p w:rsidR="007D43DE" w:rsidRDefault="007D43DE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63D19" w:rsidRDefault="00963D19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EB5F04">
        <w:rPr>
          <w:rFonts w:ascii="Microsoft Sans Serif" w:hAnsi="Microsoft Sans Serif" w:cs="Microsoft Sans Serif"/>
          <w:sz w:val="24"/>
          <w:szCs w:val="24"/>
        </w:rPr>
        <w:t xml:space="preserve">The Clerk stated </w:t>
      </w:r>
      <w:r w:rsidR="00B52276" w:rsidRPr="00EB5F04">
        <w:rPr>
          <w:rFonts w:ascii="Microsoft Sans Serif" w:hAnsi="Microsoft Sans Serif" w:cs="Microsoft Sans Serif"/>
          <w:sz w:val="24"/>
          <w:szCs w:val="24"/>
        </w:rPr>
        <w:t>t</w:t>
      </w:r>
      <w:r w:rsidRPr="00EB5F04">
        <w:rPr>
          <w:rFonts w:ascii="Microsoft Sans Serif" w:hAnsi="Microsoft Sans Serif" w:cs="Microsoft Sans Serif"/>
          <w:sz w:val="24"/>
          <w:szCs w:val="24"/>
        </w:rPr>
        <w:t>hat the attached</w:t>
      </w:r>
      <w:r w:rsidR="00D66857" w:rsidRPr="00EB5F04">
        <w:rPr>
          <w:rFonts w:ascii="Microsoft Sans Serif" w:hAnsi="Microsoft Sans Serif" w:cs="Microsoft Sans Serif"/>
          <w:sz w:val="24"/>
          <w:szCs w:val="24"/>
        </w:rPr>
        <w:t xml:space="preserve"> was for members’ information and </w:t>
      </w:r>
      <w:r w:rsidR="00D46A01" w:rsidRPr="00EB5F04">
        <w:rPr>
          <w:rFonts w:ascii="Microsoft Sans Serif" w:hAnsi="Microsoft Sans Serif" w:cs="Microsoft Sans Serif"/>
          <w:sz w:val="24"/>
          <w:szCs w:val="24"/>
        </w:rPr>
        <w:t xml:space="preserve">outlines the </w:t>
      </w:r>
      <w:r w:rsidR="00A42D17" w:rsidRPr="00EB5F04">
        <w:rPr>
          <w:rFonts w:ascii="Microsoft Sans Serif" w:hAnsi="Microsoft Sans Serif" w:cs="Microsoft Sans Serif"/>
          <w:sz w:val="24"/>
          <w:szCs w:val="24"/>
        </w:rPr>
        <w:t>status</w:t>
      </w:r>
      <w:r w:rsidR="00D46A01" w:rsidRPr="00EB5F04">
        <w:rPr>
          <w:rFonts w:ascii="Microsoft Sans Serif" w:hAnsi="Microsoft Sans Serif" w:cs="Microsoft Sans Serif"/>
          <w:sz w:val="24"/>
          <w:szCs w:val="24"/>
        </w:rPr>
        <w:t xml:space="preserve"> of </w:t>
      </w:r>
      <w:r w:rsidR="00EB5F04">
        <w:rPr>
          <w:rFonts w:ascii="Microsoft Sans Serif" w:hAnsi="Microsoft Sans Serif" w:cs="Microsoft Sans Serif"/>
          <w:sz w:val="24"/>
          <w:szCs w:val="24"/>
        </w:rPr>
        <w:t xml:space="preserve">all NWRWMG </w:t>
      </w:r>
      <w:r w:rsidR="00D46A01" w:rsidRPr="00EB5F04">
        <w:rPr>
          <w:rFonts w:ascii="Microsoft Sans Serif" w:hAnsi="Microsoft Sans Serif" w:cs="Microsoft Sans Serif"/>
          <w:sz w:val="24"/>
          <w:szCs w:val="24"/>
        </w:rPr>
        <w:t>tenders</w:t>
      </w:r>
      <w:r w:rsidR="00EB5F04">
        <w:rPr>
          <w:rFonts w:ascii="Microsoft Sans Serif" w:hAnsi="Microsoft Sans Serif" w:cs="Microsoft Sans Serif"/>
          <w:sz w:val="24"/>
          <w:szCs w:val="24"/>
        </w:rPr>
        <w:t xml:space="preserve"> that are currently live</w:t>
      </w:r>
      <w:r w:rsidR="00D46A01" w:rsidRPr="00EB5F04">
        <w:rPr>
          <w:rFonts w:ascii="Microsoft Sans Serif" w:hAnsi="Microsoft Sans Serif" w:cs="Microsoft Sans Serif"/>
          <w:sz w:val="24"/>
          <w:szCs w:val="24"/>
        </w:rPr>
        <w:t xml:space="preserve">.  </w:t>
      </w:r>
    </w:p>
    <w:p w:rsidR="00EB5F04" w:rsidRDefault="00EB5F04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B5F04" w:rsidRDefault="00963D19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D571DB">
        <w:rPr>
          <w:rFonts w:ascii="Microsoft Sans Serif" w:hAnsi="Microsoft Sans Serif" w:cs="Microsoft Sans Serif"/>
          <w:sz w:val="24"/>
          <w:szCs w:val="24"/>
        </w:rPr>
        <w:t xml:space="preserve">He </w:t>
      </w:r>
      <w:r w:rsidR="00EC4D53" w:rsidRPr="00D571DB">
        <w:rPr>
          <w:rFonts w:ascii="Microsoft Sans Serif" w:hAnsi="Microsoft Sans Serif" w:cs="Microsoft Sans Serif"/>
          <w:sz w:val="24"/>
          <w:szCs w:val="24"/>
        </w:rPr>
        <w:t xml:space="preserve">took members through the list and </w:t>
      </w:r>
      <w:r w:rsidRPr="00D571DB">
        <w:rPr>
          <w:rFonts w:ascii="Microsoft Sans Serif" w:hAnsi="Microsoft Sans Serif" w:cs="Microsoft Sans Serif"/>
          <w:sz w:val="24"/>
          <w:szCs w:val="24"/>
        </w:rPr>
        <w:t>asked member</w:t>
      </w:r>
      <w:r w:rsidR="0005493E" w:rsidRPr="00D571DB">
        <w:rPr>
          <w:rFonts w:ascii="Microsoft Sans Serif" w:hAnsi="Microsoft Sans Serif" w:cs="Microsoft Sans Serif"/>
          <w:sz w:val="24"/>
          <w:szCs w:val="24"/>
        </w:rPr>
        <w:t>s</w:t>
      </w:r>
      <w:r w:rsidRPr="00D571DB">
        <w:rPr>
          <w:rFonts w:ascii="Microsoft Sans Serif" w:hAnsi="Microsoft Sans Serif" w:cs="Microsoft Sans Serif"/>
          <w:sz w:val="24"/>
          <w:szCs w:val="24"/>
        </w:rPr>
        <w:t xml:space="preserve"> to note that</w:t>
      </w:r>
      <w:r w:rsidR="00CA2B6F" w:rsidRPr="00D571DB">
        <w:rPr>
          <w:rFonts w:ascii="Microsoft Sans Serif" w:hAnsi="Microsoft Sans Serif" w:cs="Microsoft Sans Serif"/>
          <w:sz w:val="24"/>
          <w:szCs w:val="24"/>
        </w:rPr>
        <w:t xml:space="preserve"> under</w:t>
      </w:r>
      <w:r w:rsidRPr="00D571DB">
        <w:rPr>
          <w:rFonts w:ascii="Microsoft Sans Serif" w:hAnsi="Microsoft Sans Serif" w:cs="Microsoft Sans Serif"/>
          <w:sz w:val="24"/>
          <w:szCs w:val="24"/>
        </w:rPr>
        <w:t xml:space="preserve"> item 1</w:t>
      </w:r>
      <w:r w:rsidR="004068A0" w:rsidRPr="00D571DB">
        <w:rPr>
          <w:rFonts w:ascii="Microsoft Sans Serif" w:hAnsi="Microsoft Sans Serif" w:cs="Microsoft Sans Serif"/>
          <w:sz w:val="24"/>
          <w:szCs w:val="24"/>
        </w:rPr>
        <w:t>,</w:t>
      </w:r>
      <w:r w:rsidR="00EB5F04">
        <w:rPr>
          <w:rFonts w:ascii="Microsoft Sans Serif" w:hAnsi="Microsoft Sans Serif" w:cs="Microsoft Sans Serif"/>
          <w:sz w:val="24"/>
          <w:szCs w:val="24"/>
        </w:rPr>
        <w:t xml:space="preserve"> the group is</w:t>
      </w:r>
      <w:r w:rsidR="00D66857" w:rsidRPr="00D571D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D571DB" w:rsidRPr="00D571DB">
        <w:rPr>
          <w:rFonts w:ascii="Microsoft Sans Serif" w:hAnsi="Microsoft Sans Serif" w:cs="Microsoft Sans Serif"/>
          <w:sz w:val="24"/>
          <w:szCs w:val="24"/>
        </w:rPr>
        <w:t xml:space="preserve">fast approaching final sign </w:t>
      </w:r>
      <w:r w:rsidR="00070321" w:rsidRPr="00D571DB">
        <w:rPr>
          <w:rFonts w:ascii="Microsoft Sans Serif" w:hAnsi="Microsoft Sans Serif" w:cs="Microsoft Sans Serif"/>
          <w:sz w:val="24"/>
          <w:szCs w:val="24"/>
        </w:rPr>
        <w:t xml:space="preserve">off </w:t>
      </w:r>
      <w:r w:rsidR="00070321">
        <w:rPr>
          <w:rFonts w:ascii="Microsoft Sans Serif" w:hAnsi="Microsoft Sans Serif" w:cs="Microsoft Sans Serif"/>
          <w:sz w:val="24"/>
          <w:szCs w:val="24"/>
        </w:rPr>
        <w:t>for</w:t>
      </w:r>
      <w:r w:rsidR="00442E4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D571DB" w:rsidRPr="00D571DB">
        <w:rPr>
          <w:rFonts w:ascii="Microsoft Sans Serif" w:hAnsi="Microsoft Sans Serif" w:cs="Microsoft Sans Serif"/>
          <w:sz w:val="24"/>
          <w:szCs w:val="24"/>
        </w:rPr>
        <w:t>the</w:t>
      </w:r>
      <w:r w:rsidR="00352100">
        <w:rPr>
          <w:rFonts w:ascii="Microsoft Sans Serif" w:hAnsi="Microsoft Sans Serif" w:cs="Microsoft Sans Serif"/>
          <w:sz w:val="24"/>
          <w:szCs w:val="24"/>
        </w:rPr>
        <w:t xml:space="preserve"> documents </w:t>
      </w:r>
      <w:r w:rsidR="001F09A5">
        <w:rPr>
          <w:rFonts w:ascii="Microsoft Sans Serif" w:hAnsi="Microsoft Sans Serif" w:cs="Microsoft Sans Serif"/>
          <w:sz w:val="24"/>
          <w:szCs w:val="24"/>
        </w:rPr>
        <w:t>that will enable the Group to take the item to tender.</w:t>
      </w:r>
      <w:r w:rsidR="00D571DB" w:rsidRPr="00D571DB">
        <w:rPr>
          <w:rFonts w:ascii="Microsoft Sans Serif" w:hAnsi="Microsoft Sans Serif" w:cs="Microsoft Sans Serif"/>
          <w:sz w:val="24"/>
          <w:szCs w:val="24"/>
        </w:rPr>
        <w:t xml:space="preserve">  This </w:t>
      </w:r>
      <w:r w:rsidR="00352100">
        <w:rPr>
          <w:rFonts w:ascii="Microsoft Sans Serif" w:hAnsi="Microsoft Sans Serif" w:cs="Microsoft Sans Serif"/>
          <w:sz w:val="24"/>
          <w:szCs w:val="24"/>
        </w:rPr>
        <w:t xml:space="preserve">tender </w:t>
      </w:r>
      <w:r w:rsidR="00D571DB" w:rsidRPr="00D571DB">
        <w:rPr>
          <w:rFonts w:ascii="Microsoft Sans Serif" w:hAnsi="Microsoft Sans Serif" w:cs="Microsoft Sans Serif"/>
          <w:sz w:val="24"/>
          <w:szCs w:val="24"/>
        </w:rPr>
        <w:t>will be issue</w:t>
      </w:r>
      <w:r w:rsidR="00352100">
        <w:rPr>
          <w:rFonts w:ascii="Microsoft Sans Serif" w:hAnsi="Microsoft Sans Serif" w:cs="Microsoft Sans Serif"/>
          <w:sz w:val="24"/>
          <w:szCs w:val="24"/>
        </w:rPr>
        <w:t xml:space="preserve">d </w:t>
      </w:r>
      <w:r w:rsidR="00EB5F04">
        <w:rPr>
          <w:rFonts w:ascii="Microsoft Sans Serif" w:hAnsi="Microsoft Sans Serif" w:cs="Microsoft Sans Serif"/>
          <w:sz w:val="24"/>
          <w:szCs w:val="24"/>
        </w:rPr>
        <w:t>within the next few weeks</w:t>
      </w:r>
      <w:r w:rsidR="00352100">
        <w:rPr>
          <w:rFonts w:ascii="Microsoft Sans Serif" w:hAnsi="Microsoft Sans Serif" w:cs="Microsoft Sans Serif"/>
          <w:sz w:val="24"/>
          <w:szCs w:val="24"/>
        </w:rPr>
        <w:t xml:space="preserve">.  </w:t>
      </w:r>
    </w:p>
    <w:p w:rsidR="00EB5F04" w:rsidRDefault="00EB5F04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B5F04" w:rsidRDefault="00B65CF9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</w:t>
      </w:r>
      <w:r w:rsidR="00EB5F04">
        <w:rPr>
          <w:rFonts w:ascii="Microsoft Sans Serif" w:hAnsi="Microsoft Sans Serif" w:cs="Microsoft Sans Serif"/>
          <w:sz w:val="24"/>
          <w:szCs w:val="24"/>
        </w:rPr>
        <w:t>e Clerk</w:t>
      </w:r>
      <w:r w:rsidR="00BE1C14">
        <w:rPr>
          <w:rFonts w:ascii="Microsoft Sans Serif" w:hAnsi="Microsoft Sans Serif" w:cs="Microsoft Sans Serif"/>
          <w:sz w:val="24"/>
          <w:szCs w:val="24"/>
        </w:rPr>
        <w:t xml:space="preserve"> also</w:t>
      </w:r>
      <w:r w:rsidR="00EB5F04">
        <w:rPr>
          <w:rFonts w:ascii="Microsoft Sans Serif" w:hAnsi="Microsoft Sans Serif" w:cs="Microsoft Sans Serif"/>
          <w:sz w:val="24"/>
          <w:szCs w:val="24"/>
        </w:rPr>
        <w:t xml:space="preserve"> drew members</w:t>
      </w:r>
      <w:r>
        <w:rPr>
          <w:rFonts w:ascii="Microsoft Sans Serif" w:hAnsi="Microsoft Sans Serif" w:cs="Microsoft Sans Serif"/>
          <w:sz w:val="24"/>
          <w:szCs w:val="24"/>
        </w:rPr>
        <w:t>’</w:t>
      </w:r>
      <w:r w:rsidR="00EB5F04">
        <w:rPr>
          <w:rFonts w:ascii="Microsoft Sans Serif" w:hAnsi="Microsoft Sans Serif" w:cs="Microsoft Sans Serif"/>
          <w:sz w:val="24"/>
          <w:szCs w:val="24"/>
        </w:rPr>
        <w:t xml:space="preserve"> attention to item </w:t>
      </w:r>
      <w:r w:rsidR="00442E43">
        <w:rPr>
          <w:rFonts w:ascii="Microsoft Sans Serif" w:hAnsi="Microsoft Sans Serif" w:cs="Microsoft Sans Serif"/>
          <w:sz w:val="24"/>
          <w:szCs w:val="24"/>
        </w:rPr>
        <w:t>four</w:t>
      </w:r>
      <w:r w:rsidR="00EB5F04">
        <w:rPr>
          <w:rFonts w:ascii="Microsoft Sans Serif" w:hAnsi="Microsoft Sans Serif" w:cs="Microsoft Sans Serif"/>
          <w:sz w:val="24"/>
          <w:szCs w:val="24"/>
        </w:rPr>
        <w:t>, the Bio-Waste tender</w:t>
      </w:r>
      <w:r>
        <w:rPr>
          <w:rFonts w:ascii="Microsoft Sans Serif" w:hAnsi="Microsoft Sans Serif" w:cs="Microsoft Sans Serif"/>
          <w:sz w:val="24"/>
          <w:szCs w:val="24"/>
        </w:rPr>
        <w:t xml:space="preserve"> and stated that this tender expired on 30th September </w:t>
      </w:r>
      <w:r w:rsidR="00BE1C14">
        <w:rPr>
          <w:rFonts w:ascii="Microsoft Sans Serif" w:hAnsi="Microsoft Sans Serif" w:cs="Microsoft Sans Serif"/>
          <w:sz w:val="24"/>
          <w:szCs w:val="24"/>
        </w:rPr>
        <w:t xml:space="preserve">and the team will now use the documents from the Residual Waste Tender as a template to re-tender this contract. </w:t>
      </w:r>
    </w:p>
    <w:p w:rsidR="008E34A2" w:rsidRDefault="008E34A2" w:rsidP="00EB5F04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52100" w:rsidRPr="00D571DB" w:rsidRDefault="00EB5F04" w:rsidP="00EB5F04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EB5F04">
        <w:rPr>
          <w:rFonts w:ascii="Microsoft Sans Serif" w:hAnsi="Microsoft Sans Serif" w:cs="Microsoft Sans Serif"/>
          <w:sz w:val="24"/>
          <w:szCs w:val="24"/>
        </w:rPr>
        <w:t>Members note</w:t>
      </w:r>
      <w:r w:rsidR="00442E43">
        <w:rPr>
          <w:rFonts w:ascii="Microsoft Sans Serif" w:hAnsi="Microsoft Sans Serif" w:cs="Microsoft Sans Serif"/>
          <w:sz w:val="24"/>
          <w:szCs w:val="24"/>
        </w:rPr>
        <w:t xml:space="preserve">d the report on </w:t>
      </w:r>
      <w:r w:rsidRPr="00EB5F04">
        <w:rPr>
          <w:rFonts w:ascii="Microsoft Sans Serif" w:hAnsi="Microsoft Sans Serif" w:cs="Microsoft Sans Serif"/>
          <w:sz w:val="24"/>
          <w:szCs w:val="24"/>
        </w:rPr>
        <w:t>the status of all tenders.</w:t>
      </w:r>
    </w:p>
    <w:p w:rsidR="004068A0" w:rsidRPr="00D571DB" w:rsidRDefault="004068A0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134B91" w:rsidRDefault="00134B91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BE48DC" w:rsidRDefault="00BE48DC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8F1CDD">
        <w:rPr>
          <w:rFonts w:ascii="Microsoft Sans Serif" w:hAnsi="Microsoft Sans Serif" w:cs="Microsoft Sans Serif"/>
          <w:b/>
          <w:sz w:val="24"/>
          <w:szCs w:val="24"/>
        </w:rPr>
        <w:lastRenderedPageBreak/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7</w:t>
      </w:r>
      <w:r w:rsidR="0022730A" w:rsidRPr="008F1CDD">
        <w:rPr>
          <w:rFonts w:ascii="Microsoft Sans Serif" w:hAnsi="Microsoft Sans Serif" w:cs="Microsoft Sans Serif"/>
          <w:b/>
          <w:sz w:val="24"/>
          <w:szCs w:val="24"/>
        </w:rPr>
        <w:t>– Full Business Case</w:t>
      </w:r>
      <w:r w:rsidR="003C1E1C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A290E">
        <w:rPr>
          <w:rFonts w:ascii="Microsoft Sans Serif" w:hAnsi="Microsoft Sans Serif" w:cs="Microsoft Sans Serif"/>
          <w:b/>
          <w:sz w:val="24"/>
          <w:szCs w:val="24"/>
        </w:rPr>
        <w:t>–</w:t>
      </w:r>
      <w:r w:rsidR="00F60C22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3C1E1C" w:rsidRPr="008F1CDD">
        <w:rPr>
          <w:rFonts w:ascii="Microsoft Sans Serif" w:hAnsi="Microsoft Sans Serif" w:cs="Microsoft Sans Serif"/>
          <w:b/>
          <w:sz w:val="24"/>
          <w:szCs w:val="24"/>
        </w:rPr>
        <w:t>Confidential</w:t>
      </w:r>
    </w:p>
    <w:p w:rsidR="008A290E" w:rsidRDefault="008A290E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A290E" w:rsidRPr="00F7020E" w:rsidRDefault="008A290E" w:rsidP="008A290E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Chair requested that the meeting go into Committee.  This was </w:t>
      </w:r>
      <w:r w:rsidRPr="00AE49F2">
        <w:rPr>
          <w:rFonts w:ascii="Microsoft Sans Serif" w:hAnsi="Microsoft Sans Serif" w:cs="Microsoft Sans Serif"/>
          <w:b/>
          <w:sz w:val="24"/>
          <w:szCs w:val="24"/>
        </w:rPr>
        <w:t>PROPOSED</w:t>
      </w:r>
      <w:r w:rsidR="00A2599C">
        <w:rPr>
          <w:rFonts w:ascii="Microsoft Sans Serif" w:hAnsi="Microsoft Sans Serif" w:cs="Microsoft Sans Serif"/>
          <w:sz w:val="24"/>
          <w:szCs w:val="24"/>
        </w:rPr>
        <w:t xml:space="preserve"> by Councillor Mooney</w:t>
      </w:r>
      <w:r>
        <w:rPr>
          <w:rFonts w:ascii="Microsoft Sans Serif" w:hAnsi="Microsoft Sans Serif" w:cs="Microsoft Sans Serif"/>
          <w:sz w:val="24"/>
          <w:szCs w:val="24"/>
        </w:rPr>
        <w:t xml:space="preserve"> and </w:t>
      </w:r>
      <w:r w:rsidRPr="00AE49F2">
        <w:rPr>
          <w:rFonts w:ascii="Microsoft Sans Serif" w:hAnsi="Microsoft Sans Serif" w:cs="Microsoft Sans Serif"/>
          <w:b/>
          <w:sz w:val="24"/>
          <w:szCs w:val="24"/>
        </w:rPr>
        <w:t>SECONDED</w:t>
      </w:r>
      <w:r>
        <w:rPr>
          <w:rFonts w:ascii="Microsoft Sans Serif" w:hAnsi="Microsoft Sans Serif" w:cs="Microsoft Sans Serif"/>
          <w:sz w:val="24"/>
          <w:szCs w:val="24"/>
        </w:rPr>
        <w:t xml:space="preserve"> by Councillor </w:t>
      </w:r>
      <w:r w:rsidR="00A2599C">
        <w:rPr>
          <w:rFonts w:ascii="Microsoft Sans Serif" w:hAnsi="Microsoft Sans Serif" w:cs="Microsoft Sans Serif"/>
          <w:sz w:val="24"/>
          <w:szCs w:val="24"/>
        </w:rPr>
        <w:t>McCann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8E34A2" w:rsidRDefault="008E34A2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E79D7" w:rsidRDefault="00075D64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</w:t>
      </w:r>
      <w:r w:rsidR="00AE79D7">
        <w:rPr>
          <w:rFonts w:ascii="Microsoft Sans Serif" w:hAnsi="Microsoft Sans Serif" w:cs="Microsoft Sans Serif"/>
          <w:sz w:val="24"/>
          <w:szCs w:val="24"/>
        </w:rPr>
        <w:t xml:space="preserve">informed members that work on the Full </w:t>
      </w:r>
      <w:r w:rsidR="00643245">
        <w:rPr>
          <w:rFonts w:ascii="Microsoft Sans Serif" w:hAnsi="Microsoft Sans Serif" w:cs="Microsoft Sans Serif"/>
          <w:sz w:val="24"/>
          <w:szCs w:val="24"/>
        </w:rPr>
        <w:t xml:space="preserve">Business Case is </w:t>
      </w:r>
      <w:r w:rsidR="00917E36">
        <w:rPr>
          <w:rFonts w:ascii="Microsoft Sans Serif" w:hAnsi="Microsoft Sans Serif" w:cs="Microsoft Sans Serif"/>
          <w:sz w:val="24"/>
          <w:szCs w:val="24"/>
        </w:rPr>
        <w:t>moving f</w:t>
      </w:r>
      <w:r w:rsidR="00025643">
        <w:rPr>
          <w:rFonts w:ascii="Microsoft Sans Serif" w:hAnsi="Microsoft Sans Serif" w:cs="Microsoft Sans Serif"/>
          <w:sz w:val="24"/>
          <w:szCs w:val="24"/>
        </w:rPr>
        <w:t xml:space="preserve">orward </w:t>
      </w:r>
      <w:r w:rsidR="00643245">
        <w:rPr>
          <w:rFonts w:ascii="Microsoft Sans Serif" w:hAnsi="Microsoft Sans Serif" w:cs="Microsoft Sans Serif"/>
          <w:sz w:val="24"/>
          <w:szCs w:val="24"/>
        </w:rPr>
        <w:t xml:space="preserve">with the aim to </w:t>
      </w:r>
      <w:r w:rsidR="00F7020E">
        <w:rPr>
          <w:rFonts w:ascii="Microsoft Sans Serif" w:hAnsi="Microsoft Sans Serif" w:cs="Microsoft Sans Serif"/>
          <w:sz w:val="24"/>
          <w:szCs w:val="24"/>
        </w:rPr>
        <w:t>present</w:t>
      </w:r>
      <w:r w:rsidR="006432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7020E">
        <w:rPr>
          <w:rFonts w:ascii="Microsoft Sans Serif" w:hAnsi="Microsoft Sans Serif" w:cs="Microsoft Sans Serif"/>
          <w:sz w:val="24"/>
          <w:szCs w:val="24"/>
        </w:rPr>
        <w:t xml:space="preserve">the report to councils for their consideration </w:t>
      </w:r>
      <w:r w:rsidR="00025643">
        <w:rPr>
          <w:rFonts w:ascii="Microsoft Sans Serif" w:hAnsi="Microsoft Sans Serif" w:cs="Microsoft Sans Serif"/>
          <w:sz w:val="24"/>
          <w:szCs w:val="24"/>
        </w:rPr>
        <w:t>as soon as possible.</w:t>
      </w:r>
    </w:p>
    <w:p w:rsidR="00643245" w:rsidRDefault="00643245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643245" w:rsidRDefault="00025643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</w:t>
      </w:r>
      <w:r w:rsidR="00643245">
        <w:rPr>
          <w:rFonts w:ascii="Microsoft Sans Serif" w:hAnsi="Microsoft Sans Serif" w:cs="Microsoft Sans Serif"/>
          <w:sz w:val="24"/>
          <w:szCs w:val="24"/>
        </w:rPr>
        <w:t xml:space="preserve">he Clerk </w:t>
      </w:r>
      <w:r>
        <w:rPr>
          <w:rFonts w:ascii="Microsoft Sans Serif" w:hAnsi="Microsoft Sans Serif" w:cs="Microsoft Sans Serif"/>
          <w:sz w:val="24"/>
          <w:szCs w:val="24"/>
        </w:rPr>
        <w:t xml:space="preserve">also </w:t>
      </w:r>
      <w:r w:rsidR="00643245">
        <w:rPr>
          <w:rFonts w:ascii="Microsoft Sans Serif" w:hAnsi="Microsoft Sans Serif" w:cs="Microsoft Sans Serif"/>
          <w:sz w:val="24"/>
          <w:szCs w:val="24"/>
        </w:rPr>
        <w:t>stated that members would be kept updated on the progress.</w:t>
      </w:r>
    </w:p>
    <w:p w:rsidR="00AE79D7" w:rsidRDefault="00AE79D7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F7020E" w:rsidRPr="00F7020E" w:rsidRDefault="00F7020E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Chair requested that the meeting come out of Committee.  This was </w:t>
      </w:r>
      <w:r w:rsidRPr="00AE49F2">
        <w:rPr>
          <w:rFonts w:ascii="Microsoft Sans Serif" w:hAnsi="Microsoft Sans Serif" w:cs="Microsoft Sans Serif"/>
          <w:b/>
          <w:sz w:val="24"/>
          <w:szCs w:val="24"/>
        </w:rPr>
        <w:t>PROPOSED</w:t>
      </w:r>
      <w:r>
        <w:rPr>
          <w:rFonts w:ascii="Microsoft Sans Serif" w:hAnsi="Microsoft Sans Serif" w:cs="Microsoft Sans Serif"/>
          <w:sz w:val="24"/>
          <w:szCs w:val="24"/>
        </w:rPr>
        <w:t xml:space="preserve"> by </w:t>
      </w:r>
      <w:r w:rsidR="00A2599C">
        <w:rPr>
          <w:rFonts w:ascii="Microsoft Sans Serif" w:hAnsi="Microsoft Sans Serif" w:cs="Microsoft Sans Serif"/>
          <w:sz w:val="24"/>
          <w:szCs w:val="24"/>
        </w:rPr>
        <w:t>Councillor Mooney</w:t>
      </w:r>
      <w:r w:rsidR="008A290E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and </w:t>
      </w:r>
      <w:r w:rsidRPr="00AE49F2">
        <w:rPr>
          <w:rFonts w:ascii="Microsoft Sans Serif" w:hAnsi="Microsoft Sans Serif" w:cs="Microsoft Sans Serif"/>
          <w:b/>
          <w:sz w:val="24"/>
          <w:szCs w:val="24"/>
        </w:rPr>
        <w:t>SECONDED</w:t>
      </w:r>
      <w:r>
        <w:rPr>
          <w:rFonts w:ascii="Microsoft Sans Serif" w:hAnsi="Microsoft Sans Serif" w:cs="Microsoft Sans Serif"/>
          <w:sz w:val="24"/>
          <w:szCs w:val="24"/>
        </w:rPr>
        <w:t xml:space="preserve"> by Councillor M</w:t>
      </w:r>
      <w:r w:rsidR="00A2599C">
        <w:rPr>
          <w:rFonts w:ascii="Microsoft Sans Serif" w:hAnsi="Microsoft Sans Serif" w:cs="Microsoft Sans Serif"/>
          <w:sz w:val="24"/>
          <w:szCs w:val="24"/>
        </w:rPr>
        <w:t>cCann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AE79D7" w:rsidRDefault="00AE79D7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65A0B" w:rsidRDefault="00965A0B" w:rsidP="00DE533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631048" w:rsidRDefault="00631048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8</w:t>
      </w:r>
      <w:r w:rsidR="00BE48DC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770064">
        <w:rPr>
          <w:rFonts w:ascii="Microsoft Sans Serif" w:hAnsi="Microsoft Sans Serif" w:cs="Microsoft Sans Serif"/>
          <w:b/>
          <w:sz w:val="24"/>
          <w:szCs w:val="24"/>
        </w:rPr>
        <w:t>-</w:t>
      </w: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Any other relevant Business</w:t>
      </w:r>
    </w:p>
    <w:p w:rsidR="008A290E" w:rsidRPr="00631048" w:rsidRDefault="008A290E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E34A2" w:rsidRDefault="008E34A2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 reminded members that the next meeting of the Committee is Wednesday 18</w:t>
      </w:r>
      <w:r w:rsidRPr="008E34A2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sz w:val="24"/>
          <w:szCs w:val="24"/>
        </w:rPr>
        <w:t xml:space="preserve"> November by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Webex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8E34A2" w:rsidRDefault="008E34A2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8E34A2" w:rsidRDefault="008E34A2" w:rsidP="008E34A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There being no other relevant business the Chair thanked everyone for their attendance  </w:t>
      </w:r>
    </w:p>
    <w:p w:rsidR="00024579" w:rsidRDefault="008E34A2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and</w:t>
      </w:r>
      <w:r w:rsidR="00024579">
        <w:rPr>
          <w:rFonts w:ascii="Microsoft Sans Serif" w:hAnsi="Microsoft Sans Serif" w:cs="Microsoft Sans Serif"/>
          <w:sz w:val="24"/>
          <w:szCs w:val="24"/>
        </w:rPr>
        <w:t xml:space="preserve"> closed the meeting.</w:t>
      </w:r>
    </w:p>
    <w:p w:rsidR="003C1E1C" w:rsidRDefault="003C1E1C" w:rsidP="00C445C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050EFE" w:rsidRDefault="00050EFE" w:rsidP="00C445C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BE48DC" w:rsidRDefault="007C1FB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The meeting </w:t>
      </w:r>
      <w:r w:rsidR="00066A43">
        <w:rPr>
          <w:rFonts w:ascii="Microsoft Sans Serif" w:hAnsi="Microsoft Sans Serif" w:cs="Microsoft Sans Serif"/>
          <w:b/>
          <w:sz w:val="24"/>
          <w:szCs w:val="24"/>
        </w:rPr>
        <w:t xml:space="preserve">terminated </w:t>
      </w:r>
      <w:r w:rsidR="0007064B">
        <w:rPr>
          <w:rFonts w:ascii="Microsoft Sans Serif" w:hAnsi="Microsoft Sans Serif" w:cs="Microsoft Sans Serif"/>
          <w:b/>
          <w:sz w:val="24"/>
          <w:szCs w:val="24"/>
        </w:rPr>
        <w:t xml:space="preserve">at </w:t>
      </w:r>
      <w:r w:rsidR="008E34A2">
        <w:rPr>
          <w:rFonts w:ascii="Microsoft Sans Serif" w:hAnsi="Microsoft Sans Serif" w:cs="Microsoft Sans Serif"/>
          <w:b/>
          <w:sz w:val="24"/>
          <w:szCs w:val="24"/>
        </w:rPr>
        <w:t>2.35</w:t>
      </w:r>
      <w:r w:rsidR="00675D39">
        <w:rPr>
          <w:rFonts w:ascii="Microsoft Sans Serif" w:hAnsi="Microsoft Sans Serif" w:cs="Microsoft Sans Serif"/>
          <w:b/>
          <w:sz w:val="24"/>
          <w:szCs w:val="24"/>
        </w:rPr>
        <w:t>pm</w:t>
      </w:r>
      <w:r w:rsidR="00053E2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F7020E" w:rsidRDefault="00F7020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F7020E" w:rsidRDefault="00F7020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641B39" w:rsidRDefault="00641B3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A290E" w:rsidRDefault="008A290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A290E" w:rsidRDefault="00641B3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noProof/>
          <w:sz w:val="20"/>
          <w:lang w:eastAsia="en-GB"/>
        </w:rPr>
        <w:drawing>
          <wp:inline distT="0" distB="0" distL="0" distR="0" wp14:anchorId="3FBF19FA" wp14:editId="21545804">
            <wp:extent cx="2916935" cy="5715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91" w:rsidRDefault="00641B3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Signed:</w:t>
      </w:r>
      <w:r>
        <w:rPr>
          <w:rFonts w:ascii="Microsoft Sans Serif" w:hAnsi="Microsoft Sans Serif" w:cs="Microsoft Sans Serif"/>
          <w:b/>
          <w:sz w:val="24"/>
          <w:szCs w:val="24"/>
        </w:rPr>
        <w:tab/>
        <w:t>________________________</w:t>
      </w:r>
    </w:p>
    <w:p w:rsidR="00641B39" w:rsidRDefault="00641B3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 xml:space="preserve">Alderman </w:t>
      </w:r>
      <w:proofErr w:type="spellStart"/>
      <w:r>
        <w:rPr>
          <w:rFonts w:ascii="Microsoft Sans Serif" w:hAnsi="Microsoft Sans Serif" w:cs="Microsoft Sans Serif"/>
          <w:b/>
          <w:sz w:val="24"/>
          <w:szCs w:val="24"/>
        </w:rPr>
        <w:t>Bresland</w:t>
      </w:r>
      <w:proofErr w:type="spellEnd"/>
    </w:p>
    <w:p w:rsidR="00641B39" w:rsidRDefault="00641B3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>Vice-Chair</w:t>
      </w:r>
      <w:bookmarkStart w:id="0" w:name="_GoBack"/>
      <w:bookmarkEnd w:id="0"/>
    </w:p>
    <w:p w:rsidR="00641B39" w:rsidRDefault="00641B3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34B91" w:rsidRDefault="00134B9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34B91" w:rsidRDefault="00134B9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E648CD" w:rsidRDefault="00E648CD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E648CD" w:rsidRDefault="00E648CD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sectPr w:rsidR="00E648CD" w:rsidSect="00C2552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D6" w:rsidRDefault="008415D6">
      <w:pPr>
        <w:spacing w:after="0" w:line="240" w:lineRule="auto"/>
      </w:pPr>
      <w:r>
        <w:separator/>
      </w:r>
    </w:p>
  </w:endnote>
  <w:endnote w:type="continuationSeparator" w:id="0">
    <w:p w:rsidR="008415D6" w:rsidRDefault="0084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7" w:rsidRDefault="00475ED6">
    <w:pPr>
      <w:pStyle w:val="Footer"/>
      <w:jc w:val="center"/>
    </w:pPr>
    <w:r>
      <w:fldChar w:fldCharType="begin"/>
    </w:r>
    <w:r w:rsidR="003C36D3">
      <w:instrText xml:space="preserve"> PAGE   \* MERGEFORMAT </w:instrText>
    </w:r>
    <w:r>
      <w:fldChar w:fldCharType="separate"/>
    </w:r>
    <w:r w:rsidR="00641B39">
      <w:rPr>
        <w:noProof/>
      </w:rPr>
      <w:t>4</w:t>
    </w:r>
    <w:r>
      <w:rPr>
        <w:noProof/>
      </w:rPr>
      <w:fldChar w:fldCharType="end"/>
    </w:r>
  </w:p>
  <w:p w:rsidR="00A47EF7" w:rsidRDefault="00A47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D6" w:rsidRDefault="008415D6">
      <w:pPr>
        <w:spacing w:after="0" w:line="240" w:lineRule="auto"/>
      </w:pPr>
      <w:r>
        <w:separator/>
      </w:r>
    </w:p>
  </w:footnote>
  <w:footnote w:type="continuationSeparator" w:id="0">
    <w:p w:rsidR="008415D6" w:rsidRDefault="0084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7" w:rsidRDefault="00A47EF7" w:rsidP="00423EAB">
    <w:pPr>
      <w:pStyle w:val="Header"/>
      <w:jc w:val="right"/>
    </w:pPr>
    <w:r w:rsidRPr="00CB1221">
      <w:rPr>
        <w:noProof/>
        <w:lang w:eastAsia="en-GB"/>
      </w:rPr>
      <w:drawing>
        <wp:inline distT="0" distB="0" distL="0" distR="0">
          <wp:extent cx="1289050" cy="579397"/>
          <wp:effectExtent l="19050" t="0" r="6350" b="0"/>
          <wp:docPr id="2" name="Picture 1" descr="nwrwmg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rwmg_0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937" cy="579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  <w:lang w:eastAsia="en-GB"/>
      </w:rPr>
      <w:t xml:space="preserve">                                                                  </w:t>
    </w:r>
    <w:r>
      <w:t xml:space="preserve">                                                                                                             </w:t>
    </w:r>
  </w:p>
  <w:p w:rsidR="00A47EF7" w:rsidRDefault="00A47EF7">
    <w:pPr>
      <w:pStyle w:val="Header"/>
    </w:pPr>
    <w:r>
      <w:t>NWRWMG Joint Committee</w:t>
    </w:r>
    <w:r w:rsidR="00415B74">
      <w:t xml:space="preserve"> Novem</w:t>
    </w:r>
    <w:r w:rsidR="00B35C48">
      <w:t>ber</w:t>
    </w:r>
    <w:r w:rsidR="00FC6070">
      <w:t xml:space="preserve"> 2020</w:t>
    </w:r>
    <w:r>
      <w:t xml:space="preserve">  </w:t>
    </w:r>
  </w:p>
  <w:p w:rsidR="00A47EF7" w:rsidRPr="005708B9" w:rsidRDefault="00A47EF7">
    <w:pPr>
      <w:pStyle w:val="Header"/>
      <w:rPr>
        <w:b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0E8F"/>
    <w:multiLevelType w:val="hybridMultilevel"/>
    <w:tmpl w:val="6338E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F56F5"/>
    <w:multiLevelType w:val="hybridMultilevel"/>
    <w:tmpl w:val="229ACE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1A5201"/>
    <w:multiLevelType w:val="hybridMultilevel"/>
    <w:tmpl w:val="5304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B6"/>
    <w:multiLevelType w:val="hybridMultilevel"/>
    <w:tmpl w:val="EB0E34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9C662D1"/>
    <w:multiLevelType w:val="hybridMultilevel"/>
    <w:tmpl w:val="8096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3"/>
    <w:rsid w:val="00000934"/>
    <w:rsid w:val="00005780"/>
    <w:rsid w:val="00006EA5"/>
    <w:rsid w:val="00014DDA"/>
    <w:rsid w:val="00021A10"/>
    <w:rsid w:val="00024579"/>
    <w:rsid w:val="00025643"/>
    <w:rsid w:val="00027938"/>
    <w:rsid w:val="00031565"/>
    <w:rsid w:val="00035729"/>
    <w:rsid w:val="00036B9E"/>
    <w:rsid w:val="00041421"/>
    <w:rsid w:val="00044DD3"/>
    <w:rsid w:val="0004509F"/>
    <w:rsid w:val="00050EFE"/>
    <w:rsid w:val="00052D3C"/>
    <w:rsid w:val="00053E24"/>
    <w:rsid w:val="0005493E"/>
    <w:rsid w:val="00054D4C"/>
    <w:rsid w:val="00055B5E"/>
    <w:rsid w:val="000579A1"/>
    <w:rsid w:val="00061F13"/>
    <w:rsid w:val="00062095"/>
    <w:rsid w:val="00064166"/>
    <w:rsid w:val="00064983"/>
    <w:rsid w:val="0006643A"/>
    <w:rsid w:val="00066A43"/>
    <w:rsid w:val="00070321"/>
    <w:rsid w:val="0007064B"/>
    <w:rsid w:val="0007086D"/>
    <w:rsid w:val="00075D64"/>
    <w:rsid w:val="00077F4B"/>
    <w:rsid w:val="00081CAE"/>
    <w:rsid w:val="00084340"/>
    <w:rsid w:val="0008722B"/>
    <w:rsid w:val="00087AB0"/>
    <w:rsid w:val="00093489"/>
    <w:rsid w:val="0009387A"/>
    <w:rsid w:val="000A0225"/>
    <w:rsid w:val="000A058F"/>
    <w:rsid w:val="000A0A5E"/>
    <w:rsid w:val="000A27AE"/>
    <w:rsid w:val="000A30CB"/>
    <w:rsid w:val="000A53E6"/>
    <w:rsid w:val="000A74ED"/>
    <w:rsid w:val="000B061A"/>
    <w:rsid w:val="000B1799"/>
    <w:rsid w:val="000B37BD"/>
    <w:rsid w:val="000B7217"/>
    <w:rsid w:val="000C2F27"/>
    <w:rsid w:val="000C3116"/>
    <w:rsid w:val="000C3FE1"/>
    <w:rsid w:val="000C5D12"/>
    <w:rsid w:val="000C5E10"/>
    <w:rsid w:val="000D1D21"/>
    <w:rsid w:val="000D56A1"/>
    <w:rsid w:val="000D582F"/>
    <w:rsid w:val="000E0048"/>
    <w:rsid w:val="000E02F3"/>
    <w:rsid w:val="000E0442"/>
    <w:rsid w:val="000E07C3"/>
    <w:rsid w:val="000E2356"/>
    <w:rsid w:val="000E4403"/>
    <w:rsid w:val="000E5A98"/>
    <w:rsid w:val="000E64B3"/>
    <w:rsid w:val="000E68ED"/>
    <w:rsid w:val="000F06DC"/>
    <w:rsid w:val="000F39F9"/>
    <w:rsid w:val="000F3D4B"/>
    <w:rsid w:val="000F49F5"/>
    <w:rsid w:val="000F6AAF"/>
    <w:rsid w:val="00101D24"/>
    <w:rsid w:val="0010678D"/>
    <w:rsid w:val="0011066B"/>
    <w:rsid w:val="00111BC5"/>
    <w:rsid w:val="00113944"/>
    <w:rsid w:val="00114750"/>
    <w:rsid w:val="001163A5"/>
    <w:rsid w:val="001216AE"/>
    <w:rsid w:val="00121E07"/>
    <w:rsid w:val="00123521"/>
    <w:rsid w:val="001314AA"/>
    <w:rsid w:val="00132F7C"/>
    <w:rsid w:val="00134A8E"/>
    <w:rsid w:val="00134B91"/>
    <w:rsid w:val="00135A9C"/>
    <w:rsid w:val="00137B41"/>
    <w:rsid w:val="00142466"/>
    <w:rsid w:val="00144845"/>
    <w:rsid w:val="00150992"/>
    <w:rsid w:val="00150CA4"/>
    <w:rsid w:val="0015161F"/>
    <w:rsid w:val="0015250E"/>
    <w:rsid w:val="00153F69"/>
    <w:rsid w:val="0015443E"/>
    <w:rsid w:val="00154961"/>
    <w:rsid w:val="001705E2"/>
    <w:rsid w:val="00176DA3"/>
    <w:rsid w:val="00186D23"/>
    <w:rsid w:val="0019024D"/>
    <w:rsid w:val="00191D82"/>
    <w:rsid w:val="001938D9"/>
    <w:rsid w:val="001976B5"/>
    <w:rsid w:val="001A2C6F"/>
    <w:rsid w:val="001B0CA2"/>
    <w:rsid w:val="001B15FE"/>
    <w:rsid w:val="001B4D58"/>
    <w:rsid w:val="001C41F1"/>
    <w:rsid w:val="001C486B"/>
    <w:rsid w:val="001D1A9A"/>
    <w:rsid w:val="001D1C00"/>
    <w:rsid w:val="001D4BA5"/>
    <w:rsid w:val="001D502C"/>
    <w:rsid w:val="001D7021"/>
    <w:rsid w:val="001D7C08"/>
    <w:rsid w:val="001E2102"/>
    <w:rsid w:val="001E3616"/>
    <w:rsid w:val="001E617E"/>
    <w:rsid w:val="001E6551"/>
    <w:rsid w:val="001E6DA0"/>
    <w:rsid w:val="001E6E77"/>
    <w:rsid w:val="001F09A5"/>
    <w:rsid w:val="001F2A1E"/>
    <w:rsid w:val="001F5E20"/>
    <w:rsid w:val="001F6504"/>
    <w:rsid w:val="00200027"/>
    <w:rsid w:val="002002D3"/>
    <w:rsid w:val="002007D6"/>
    <w:rsid w:val="0020228E"/>
    <w:rsid w:val="002053BA"/>
    <w:rsid w:val="00207E3B"/>
    <w:rsid w:val="00213B64"/>
    <w:rsid w:val="00214663"/>
    <w:rsid w:val="00214CE2"/>
    <w:rsid w:val="00220E78"/>
    <w:rsid w:val="00222B59"/>
    <w:rsid w:val="00225ABE"/>
    <w:rsid w:val="00225B5C"/>
    <w:rsid w:val="0022603D"/>
    <w:rsid w:val="0022730A"/>
    <w:rsid w:val="00231FC4"/>
    <w:rsid w:val="00232742"/>
    <w:rsid w:val="00241A50"/>
    <w:rsid w:val="00246655"/>
    <w:rsid w:val="0025146B"/>
    <w:rsid w:val="00251738"/>
    <w:rsid w:val="00251F60"/>
    <w:rsid w:val="00252F87"/>
    <w:rsid w:val="002554AA"/>
    <w:rsid w:val="002654D2"/>
    <w:rsid w:val="00265F0D"/>
    <w:rsid w:val="00266C7E"/>
    <w:rsid w:val="00267BBE"/>
    <w:rsid w:val="00270EE8"/>
    <w:rsid w:val="00272D99"/>
    <w:rsid w:val="002756E9"/>
    <w:rsid w:val="002758B2"/>
    <w:rsid w:val="00276165"/>
    <w:rsid w:val="0027699C"/>
    <w:rsid w:val="0027752F"/>
    <w:rsid w:val="00280224"/>
    <w:rsid w:val="00281323"/>
    <w:rsid w:val="00281508"/>
    <w:rsid w:val="00281D96"/>
    <w:rsid w:val="00281DA6"/>
    <w:rsid w:val="00284BD3"/>
    <w:rsid w:val="002853B1"/>
    <w:rsid w:val="002855DC"/>
    <w:rsid w:val="00296EB7"/>
    <w:rsid w:val="00297843"/>
    <w:rsid w:val="002A0B32"/>
    <w:rsid w:val="002A2F0D"/>
    <w:rsid w:val="002A5B56"/>
    <w:rsid w:val="002B1267"/>
    <w:rsid w:val="002B46D0"/>
    <w:rsid w:val="002C346C"/>
    <w:rsid w:val="002C7439"/>
    <w:rsid w:val="002D14A4"/>
    <w:rsid w:val="002D2F73"/>
    <w:rsid w:val="002D68EE"/>
    <w:rsid w:val="002D6965"/>
    <w:rsid w:val="002E4DB4"/>
    <w:rsid w:val="002E7D53"/>
    <w:rsid w:val="002F2A67"/>
    <w:rsid w:val="002F4E80"/>
    <w:rsid w:val="002F6165"/>
    <w:rsid w:val="003020D1"/>
    <w:rsid w:val="00310F2F"/>
    <w:rsid w:val="00311724"/>
    <w:rsid w:val="0031315E"/>
    <w:rsid w:val="0031355F"/>
    <w:rsid w:val="00314B9A"/>
    <w:rsid w:val="00315D02"/>
    <w:rsid w:val="00316202"/>
    <w:rsid w:val="003171E6"/>
    <w:rsid w:val="0032339C"/>
    <w:rsid w:val="00324384"/>
    <w:rsid w:val="0032582D"/>
    <w:rsid w:val="00331827"/>
    <w:rsid w:val="00333E2B"/>
    <w:rsid w:val="003342E3"/>
    <w:rsid w:val="003346A2"/>
    <w:rsid w:val="0033494C"/>
    <w:rsid w:val="003352A0"/>
    <w:rsid w:val="00335A79"/>
    <w:rsid w:val="00337DD5"/>
    <w:rsid w:val="00340021"/>
    <w:rsid w:val="00342DEC"/>
    <w:rsid w:val="00352100"/>
    <w:rsid w:val="00353011"/>
    <w:rsid w:val="00353502"/>
    <w:rsid w:val="00355496"/>
    <w:rsid w:val="0035707E"/>
    <w:rsid w:val="00357194"/>
    <w:rsid w:val="00357508"/>
    <w:rsid w:val="0036162F"/>
    <w:rsid w:val="00361A4A"/>
    <w:rsid w:val="00362222"/>
    <w:rsid w:val="003634B4"/>
    <w:rsid w:val="00363D06"/>
    <w:rsid w:val="00365A5C"/>
    <w:rsid w:val="00365C89"/>
    <w:rsid w:val="00371C01"/>
    <w:rsid w:val="00377803"/>
    <w:rsid w:val="00382AEB"/>
    <w:rsid w:val="0038649C"/>
    <w:rsid w:val="003906A8"/>
    <w:rsid w:val="00390C73"/>
    <w:rsid w:val="00390F4F"/>
    <w:rsid w:val="00392DBC"/>
    <w:rsid w:val="00393EFC"/>
    <w:rsid w:val="003A00B2"/>
    <w:rsid w:val="003A06F5"/>
    <w:rsid w:val="003A0EAE"/>
    <w:rsid w:val="003B0B85"/>
    <w:rsid w:val="003B0D36"/>
    <w:rsid w:val="003B216E"/>
    <w:rsid w:val="003B5113"/>
    <w:rsid w:val="003B6896"/>
    <w:rsid w:val="003B734D"/>
    <w:rsid w:val="003C1E1C"/>
    <w:rsid w:val="003C36D3"/>
    <w:rsid w:val="003C49D9"/>
    <w:rsid w:val="003C52FD"/>
    <w:rsid w:val="003D2213"/>
    <w:rsid w:val="003D460C"/>
    <w:rsid w:val="003E033A"/>
    <w:rsid w:val="003E20CC"/>
    <w:rsid w:val="003E6498"/>
    <w:rsid w:val="003E7880"/>
    <w:rsid w:val="003F28AB"/>
    <w:rsid w:val="003F2E87"/>
    <w:rsid w:val="003F32BA"/>
    <w:rsid w:val="003F39B6"/>
    <w:rsid w:val="004023BD"/>
    <w:rsid w:val="0040305A"/>
    <w:rsid w:val="004068A0"/>
    <w:rsid w:val="0041154A"/>
    <w:rsid w:val="0041155F"/>
    <w:rsid w:val="00411ED7"/>
    <w:rsid w:val="004142AE"/>
    <w:rsid w:val="00415975"/>
    <w:rsid w:val="00415B74"/>
    <w:rsid w:val="004178A8"/>
    <w:rsid w:val="004210CF"/>
    <w:rsid w:val="0042310A"/>
    <w:rsid w:val="00423EAB"/>
    <w:rsid w:val="004333EC"/>
    <w:rsid w:val="00440AB4"/>
    <w:rsid w:val="00442E43"/>
    <w:rsid w:val="00444C2C"/>
    <w:rsid w:val="00445655"/>
    <w:rsid w:val="00445B33"/>
    <w:rsid w:val="004501EC"/>
    <w:rsid w:val="004520E3"/>
    <w:rsid w:val="00455626"/>
    <w:rsid w:val="004561B7"/>
    <w:rsid w:val="00465FF6"/>
    <w:rsid w:val="00467060"/>
    <w:rsid w:val="00470441"/>
    <w:rsid w:val="00473594"/>
    <w:rsid w:val="00475614"/>
    <w:rsid w:val="00475ED6"/>
    <w:rsid w:val="0047644F"/>
    <w:rsid w:val="00476E5E"/>
    <w:rsid w:val="00482466"/>
    <w:rsid w:val="00483B0A"/>
    <w:rsid w:val="004841EA"/>
    <w:rsid w:val="00486823"/>
    <w:rsid w:val="00486E7C"/>
    <w:rsid w:val="00487996"/>
    <w:rsid w:val="00493B6A"/>
    <w:rsid w:val="004947E1"/>
    <w:rsid w:val="00497636"/>
    <w:rsid w:val="004976FC"/>
    <w:rsid w:val="004A1228"/>
    <w:rsid w:val="004A1424"/>
    <w:rsid w:val="004A40EB"/>
    <w:rsid w:val="004A67B5"/>
    <w:rsid w:val="004B3B8B"/>
    <w:rsid w:val="004B5878"/>
    <w:rsid w:val="004B689B"/>
    <w:rsid w:val="004B6D06"/>
    <w:rsid w:val="004B73A4"/>
    <w:rsid w:val="004B7BA8"/>
    <w:rsid w:val="004C25FA"/>
    <w:rsid w:val="004C3CF4"/>
    <w:rsid w:val="004C4D65"/>
    <w:rsid w:val="004C52CF"/>
    <w:rsid w:val="004C60B9"/>
    <w:rsid w:val="004C706E"/>
    <w:rsid w:val="004D0DF0"/>
    <w:rsid w:val="004D175D"/>
    <w:rsid w:val="004D34B2"/>
    <w:rsid w:val="004E0EF9"/>
    <w:rsid w:val="004E6EF6"/>
    <w:rsid w:val="004F0250"/>
    <w:rsid w:val="004F2380"/>
    <w:rsid w:val="004F2685"/>
    <w:rsid w:val="004F483B"/>
    <w:rsid w:val="004F4EB7"/>
    <w:rsid w:val="004F54B6"/>
    <w:rsid w:val="004F6CD4"/>
    <w:rsid w:val="00501CC6"/>
    <w:rsid w:val="005043A4"/>
    <w:rsid w:val="005053ED"/>
    <w:rsid w:val="00505AA8"/>
    <w:rsid w:val="005063B9"/>
    <w:rsid w:val="005105AF"/>
    <w:rsid w:val="005131E4"/>
    <w:rsid w:val="00515A34"/>
    <w:rsid w:val="00520C89"/>
    <w:rsid w:val="0052423E"/>
    <w:rsid w:val="00527AF9"/>
    <w:rsid w:val="00532C6F"/>
    <w:rsid w:val="00533717"/>
    <w:rsid w:val="00533BAA"/>
    <w:rsid w:val="00534C12"/>
    <w:rsid w:val="00535AA7"/>
    <w:rsid w:val="0054035D"/>
    <w:rsid w:val="00541993"/>
    <w:rsid w:val="00543D75"/>
    <w:rsid w:val="00546EED"/>
    <w:rsid w:val="005470AA"/>
    <w:rsid w:val="00551729"/>
    <w:rsid w:val="005542B7"/>
    <w:rsid w:val="00554FF5"/>
    <w:rsid w:val="00556F86"/>
    <w:rsid w:val="00564786"/>
    <w:rsid w:val="0056687F"/>
    <w:rsid w:val="00567727"/>
    <w:rsid w:val="00574BF0"/>
    <w:rsid w:val="005816A8"/>
    <w:rsid w:val="005823CA"/>
    <w:rsid w:val="0058480A"/>
    <w:rsid w:val="005920FF"/>
    <w:rsid w:val="005929DE"/>
    <w:rsid w:val="00593426"/>
    <w:rsid w:val="005A1525"/>
    <w:rsid w:val="005A63CF"/>
    <w:rsid w:val="005A6CC1"/>
    <w:rsid w:val="005B1576"/>
    <w:rsid w:val="005B173A"/>
    <w:rsid w:val="005B2D0B"/>
    <w:rsid w:val="005B637A"/>
    <w:rsid w:val="005C10A5"/>
    <w:rsid w:val="005C55EB"/>
    <w:rsid w:val="005C7C1C"/>
    <w:rsid w:val="005D0431"/>
    <w:rsid w:val="005D0E80"/>
    <w:rsid w:val="005D162E"/>
    <w:rsid w:val="005D4A86"/>
    <w:rsid w:val="005D6E03"/>
    <w:rsid w:val="005D7A79"/>
    <w:rsid w:val="005E4541"/>
    <w:rsid w:val="005E7BD0"/>
    <w:rsid w:val="005F4240"/>
    <w:rsid w:val="005F6743"/>
    <w:rsid w:val="005F7C17"/>
    <w:rsid w:val="00601C2A"/>
    <w:rsid w:val="006027FD"/>
    <w:rsid w:val="00610656"/>
    <w:rsid w:val="006107DE"/>
    <w:rsid w:val="00611EC3"/>
    <w:rsid w:val="00613068"/>
    <w:rsid w:val="006137C8"/>
    <w:rsid w:val="00614E6B"/>
    <w:rsid w:val="006158C2"/>
    <w:rsid w:val="006167B8"/>
    <w:rsid w:val="00617578"/>
    <w:rsid w:val="0062473A"/>
    <w:rsid w:val="006263ED"/>
    <w:rsid w:val="006308D2"/>
    <w:rsid w:val="00631048"/>
    <w:rsid w:val="00632A47"/>
    <w:rsid w:val="0063355B"/>
    <w:rsid w:val="00633874"/>
    <w:rsid w:val="00634E21"/>
    <w:rsid w:val="00634F6A"/>
    <w:rsid w:val="006357FE"/>
    <w:rsid w:val="00635CBE"/>
    <w:rsid w:val="006364F3"/>
    <w:rsid w:val="00636BD3"/>
    <w:rsid w:val="00641B39"/>
    <w:rsid w:val="00643245"/>
    <w:rsid w:val="006438DA"/>
    <w:rsid w:val="00643D39"/>
    <w:rsid w:val="0064641B"/>
    <w:rsid w:val="00646D9E"/>
    <w:rsid w:val="00650FE5"/>
    <w:rsid w:val="006524F8"/>
    <w:rsid w:val="00655AED"/>
    <w:rsid w:val="00655CA8"/>
    <w:rsid w:val="00657A18"/>
    <w:rsid w:val="00657DF1"/>
    <w:rsid w:val="00660C7E"/>
    <w:rsid w:val="00661643"/>
    <w:rsid w:val="00662A66"/>
    <w:rsid w:val="006631F4"/>
    <w:rsid w:val="0066424F"/>
    <w:rsid w:val="00675D39"/>
    <w:rsid w:val="00676CB1"/>
    <w:rsid w:val="006805E4"/>
    <w:rsid w:val="00680CAC"/>
    <w:rsid w:val="00681E45"/>
    <w:rsid w:val="0069310A"/>
    <w:rsid w:val="00694565"/>
    <w:rsid w:val="00697B33"/>
    <w:rsid w:val="006A0C41"/>
    <w:rsid w:val="006A32A0"/>
    <w:rsid w:val="006A490A"/>
    <w:rsid w:val="006A539E"/>
    <w:rsid w:val="006A5749"/>
    <w:rsid w:val="006A5BE7"/>
    <w:rsid w:val="006A68F8"/>
    <w:rsid w:val="006B413C"/>
    <w:rsid w:val="006C0867"/>
    <w:rsid w:val="006C2720"/>
    <w:rsid w:val="006C3670"/>
    <w:rsid w:val="006C6E0A"/>
    <w:rsid w:val="006C72C6"/>
    <w:rsid w:val="006D16F6"/>
    <w:rsid w:val="006D1796"/>
    <w:rsid w:val="006D1D51"/>
    <w:rsid w:val="006E115A"/>
    <w:rsid w:val="006E30DB"/>
    <w:rsid w:val="006E3CB6"/>
    <w:rsid w:val="006E3F50"/>
    <w:rsid w:val="006E5628"/>
    <w:rsid w:val="006E60F0"/>
    <w:rsid w:val="006F5EF0"/>
    <w:rsid w:val="00700D2B"/>
    <w:rsid w:val="00700E5A"/>
    <w:rsid w:val="0071439A"/>
    <w:rsid w:val="00716006"/>
    <w:rsid w:val="00720116"/>
    <w:rsid w:val="00722008"/>
    <w:rsid w:val="00725E81"/>
    <w:rsid w:val="0073043B"/>
    <w:rsid w:val="00731D10"/>
    <w:rsid w:val="00732520"/>
    <w:rsid w:val="00733BE9"/>
    <w:rsid w:val="00736C06"/>
    <w:rsid w:val="00737F78"/>
    <w:rsid w:val="00740E97"/>
    <w:rsid w:val="00743B70"/>
    <w:rsid w:val="007453EB"/>
    <w:rsid w:val="00745E3A"/>
    <w:rsid w:val="0075021F"/>
    <w:rsid w:val="007503E1"/>
    <w:rsid w:val="00753942"/>
    <w:rsid w:val="007565CE"/>
    <w:rsid w:val="007634E8"/>
    <w:rsid w:val="00764448"/>
    <w:rsid w:val="00766496"/>
    <w:rsid w:val="00770064"/>
    <w:rsid w:val="00770467"/>
    <w:rsid w:val="0077336D"/>
    <w:rsid w:val="00774EFB"/>
    <w:rsid w:val="00775B45"/>
    <w:rsid w:val="00782A88"/>
    <w:rsid w:val="00784ED9"/>
    <w:rsid w:val="0078585C"/>
    <w:rsid w:val="0078697C"/>
    <w:rsid w:val="00787067"/>
    <w:rsid w:val="00795417"/>
    <w:rsid w:val="00797425"/>
    <w:rsid w:val="007A2DA6"/>
    <w:rsid w:val="007A686B"/>
    <w:rsid w:val="007B3F27"/>
    <w:rsid w:val="007C10D6"/>
    <w:rsid w:val="007C124F"/>
    <w:rsid w:val="007C1FB9"/>
    <w:rsid w:val="007C22F6"/>
    <w:rsid w:val="007C3892"/>
    <w:rsid w:val="007C4F6D"/>
    <w:rsid w:val="007C516D"/>
    <w:rsid w:val="007C6043"/>
    <w:rsid w:val="007C662B"/>
    <w:rsid w:val="007D43DE"/>
    <w:rsid w:val="007D548C"/>
    <w:rsid w:val="007D679C"/>
    <w:rsid w:val="007E3D93"/>
    <w:rsid w:val="007E3E71"/>
    <w:rsid w:val="007F18B9"/>
    <w:rsid w:val="007F2681"/>
    <w:rsid w:val="007F49D0"/>
    <w:rsid w:val="007F4DD4"/>
    <w:rsid w:val="00801F33"/>
    <w:rsid w:val="00803748"/>
    <w:rsid w:val="008037F5"/>
    <w:rsid w:val="0080682A"/>
    <w:rsid w:val="00806C00"/>
    <w:rsid w:val="00807448"/>
    <w:rsid w:val="00811971"/>
    <w:rsid w:val="00817E38"/>
    <w:rsid w:val="00822070"/>
    <w:rsid w:val="00823886"/>
    <w:rsid w:val="0082487E"/>
    <w:rsid w:val="0082587A"/>
    <w:rsid w:val="00832AC1"/>
    <w:rsid w:val="00833434"/>
    <w:rsid w:val="008367AC"/>
    <w:rsid w:val="0083749F"/>
    <w:rsid w:val="008415D6"/>
    <w:rsid w:val="00841E09"/>
    <w:rsid w:val="00843207"/>
    <w:rsid w:val="00847ECA"/>
    <w:rsid w:val="0086162A"/>
    <w:rsid w:val="00863745"/>
    <w:rsid w:val="00865A79"/>
    <w:rsid w:val="008725DB"/>
    <w:rsid w:val="008807E7"/>
    <w:rsid w:val="00882C9C"/>
    <w:rsid w:val="00884BDB"/>
    <w:rsid w:val="00884D98"/>
    <w:rsid w:val="00890D85"/>
    <w:rsid w:val="008912FB"/>
    <w:rsid w:val="008914E7"/>
    <w:rsid w:val="00893A3A"/>
    <w:rsid w:val="00894F0E"/>
    <w:rsid w:val="0089780E"/>
    <w:rsid w:val="008A290E"/>
    <w:rsid w:val="008A59B8"/>
    <w:rsid w:val="008B16BC"/>
    <w:rsid w:val="008B5C31"/>
    <w:rsid w:val="008C1563"/>
    <w:rsid w:val="008C1D07"/>
    <w:rsid w:val="008C2B3D"/>
    <w:rsid w:val="008C5F87"/>
    <w:rsid w:val="008C7FB4"/>
    <w:rsid w:val="008D2972"/>
    <w:rsid w:val="008D436A"/>
    <w:rsid w:val="008D79D0"/>
    <w:rsid w:val="008E20E6"/>
    <w:rsid w:val="008E34A2"/>
    <w:rsid w:val="008E40D4"/>
    <w:rsid w:val="008E4AB1"/>
    <w:rsid w:val="008E7DA3"/>
    <w:rsid w:val="008F013C"/>
    <w:rsid w:val="008F0EE9"/>
    <w:rsid w:val="008F1746"/>
    <w:rsid w:val="008F1CDD"/>
    <w:rsid w:val="008F33A3"/>
    <w:rsid w:val="008F63E2"/>
    <w:rsid w:val="008F67A6"/>
    <w:rsid w:val="008F7328"/>
    <w:rsid w:val="008F7E97"/>
    <w:rsid w:val="009011CF"/>
    <w:rsid w:val="009012F2"/>
    <w:rsid w:val="009029A5"/>
    <w:rsid w:val="009032C2"/>
    <w:rsid w:val="00904B5B"/>
    <w:rsid w:val="009062C8"/>
    <w:rsid w:val="0090717C"/>
    <w:rsid w:val="00907FF5"/>
    <w:rsid w:val="00910201"/>
    <w:rsid w:val="009116ED"/>
    <w:rsid w:val="0091181A"/>
    <w:rsid w:val="009133C3"/>
    <w:rsid w:val="00914B85"/>
    <w:rsid w:val="00916985"/>
    <w:rsid w:val="00917E36"/>
    <w:rsid w:val="00922ECA"/>
    <w:rsid w:val="009230FB"/>
    <w:rsid w:val="00924CE2"/>
    <w:rsid w:val="00927F4A"/>
    <w:rsid w:val="009331E0"/>
    <w:rsid w:val="009338EE"/>
    <w:rsid w:val="00933DC8"/>
    <w:rsid w:val="00936A0E"/>
    <w:rsid w:val="00937355"/>
    <w:rsid w:val="009404F8"/>
    <w:rsid w:val="0094172B"/>
    <w:rsid w:val="00941CC8"/>
    <w:rsid w:val="00943776"/>
    <w:rsid w:val="00950A33"/>
    <w:rsid w:val="0095252A"/>
    <w:rsid w:val="00954667"/>
    <w:rsid w:val="00955790"/>
    <w:rsid w:val="00960B5F"/>
    <w:rsid w:val="009634CC"/>
    <w:rsid w:val="00963D19"/>
    <w:rsid w:val="00965317"/>
    <w:rsid w:val="0096588C"/>
    <w:rsid w:val="00965A0B"/>
    <w:rsid w:val="00971184"/>
    <w:rsid w:val="00976AF3"/>
    <w:rsid w:val="00980ADD"/>
    <w:rsid w:val="00980B41"/>
    <w:rsid w:val="009826EB"/>
    <w:rsid w:val="00983BC5"/>
    <w:rsid w:val="00990470"/>
    <w:rsid w:val="00996111"/>
    <w:rsid w:val="00996800"/>
    <w:rsid w:val="009A1635"/>
    <w:rsid w:val="009A222B"/>
    <w:rsid w:val="009A284D"/>
    <w:rsid w:val="009A3AC5"/>
    <w:rsid w:val="009A4B13"/>
    <w:rsid w:val="009A6AE2"/>
    <w:rsid w:val="009B0F3E"/>
    <w:rsid w:val="009B1DC4"/>
    <w:rsid w:val="009B274A"/>
    <w:rsid w:val="009C082F"/>
    <w:rsid w:val="009C2645"/>
    <w:rsid w:val="009C2B5D"/>
    <w:rsid w:val="009D09E9"/>
    <w:rsid w:val="009D21D9"/>
    <w:rsid w:val="009D6E7C"/>
    <w:rsid w:val="009E06A3"/>
    <w:rsid w:val="009E31BB"/>
    <w:rsid w:val="009E6144"/>
    <w:rsid w:val="009E73C6"/>
    <w:rsid w:val="009F0640"/>
    <w:rsid w:val="009F2198"/>
    <w:rsid w:val="009F31F6"/>
    <w:rsid w:val="009F4AD1"/>
    <w:rsid w:val="009F4CCC"/>
    <w:rsid w:val="009F5208"/>
    <w:rsid w:val="00A00CBE"/>
    <w:rsid w:val="00A00FAC"/>
    <w:rsid w:val="00A02C75"/>
    <w:rsid w:val="00A0386F"/>
    <w:rsid w:val="00A0580B"/>
    <w:rsid w:val="00A05CAF"/>
    <w:rsid w:val="00A0769E"/>
    <w:rsid w:val="00A1549B"/>
    <w:rsid w:val="00A154D2"/>
    <w:rsid w:val="00A17ADA"/>
    <w:rsid w:val="00A214D9"/>
    <w:rsid w:val="00A228B4"/>
    <w:rsid w:val="00A2374A"/>
    <w:rsid w:val="00A23DF7"/>
    <w:rsid w:val="00A2599C"/>
    <w:rsid w:val="00A25BB0"/>
    <w:rsid w:val="00A26D25"/>
    <w:rsid w:val="00A30AB9"/>
    <w:rsid w:val="00A33E25"/>
    <w:rsid w:val="00A40DD2"/>
    <w:rsid w:val="00A42697"/>
    <w:rsid w:val="00A42D17"/>
    <w:rsid w:val="00A44B9F"/>
    <w:rsid w:val="00A469C9"/>
    <w:rsid w:val="00A4723C"/>
    <w:rsid w:val="00A47EF7"/>
    <w:rsid w:val="00A50A99"/>
    <w:rsid w:val="00A532D8"/>
    <w:rsid w:val="00A5612D"/>
    <w:rsid w:val="00A62976"/>
    <w:rsid w:val="00A6391E"/>
    <w:rsid w:val="00A63A6E"/>
    <w:rsid w:val="00A73722"/>
    <w:rsid w:val="00A76383"/>
    <w:rsid w:val="00A8233D"/>
    <w:rsid w:val="00A834C9"/>
    <w:rsid w:val="00A83ACD"/>
    <w:rsid w:val="00A84ADC"/>
    <w:rsid w:val="00A85D52"/>
    <w:rsid w:val="00A877C1"/>
    <w:rsid w:val="00A90F6E"/>
    <w:rsid w:val="00A92F4B"/>
    <w:rsid w:val="00A95B21"/>
    <w:rsid w:val="00AA0809"/>
    <w:rsid w:val="00AA19B8"/>
    <w:rsid w:val="00AA6BBC"/>
    <w:rsid w:val="00AB0A63"/>
    <w:rsid w:val="00AB0B2E"/>
    <w:rsid w:val="00AB1B44"/>
    <w:rsid w:val="00AB39F4"/>
    <w:rsid w:val="00AC09EC"/>
    <w:rsid w:val="00AC0FB3"/>
    <w:rsid w:val="00AC19FB"/>
    <w:rsid w:val="00AC3D41"/>
    <w:rsid w:val="00AC6B6D"/>
    <w:rsid w:val="00AC7647"/>
    <w:rsid w:val="00AD0366"/>
    <w:rsid w:val="00AD0DBF"/>
    <w:rsid w:val="00AD63A6"/>
    <w:rsid w:val="00AE1FCF"/>
    <w:rsid w:val="00AE24C8"/>
    <w:rsid w:val="00AE36AF"/>
    <w:rsid w:val="00AE4205"/>
    <w:rsid w:val="00AE49F2"/>
    <w:rsid w:val="00AE5299"/>
    <w:rsid w:val="00AE79D7"/>
    <w:rsid w:val="00AF5E28"/>
    <w:rsid w:val="00AF624C"/>
    <w:rsid w:val="00B00DC8"/>
    <w:rsid w:val="00B01D08"/>
    <w:rsid w:val="00B048F0"/>
    <w:rsid w:val="00B05E13"/>
    <w:rsid w:val="00B06A8F"/>
    <w:rsid w:val="00B11FDB"/>
    <w:rsid w:val="00B129E1"/>
    <w:rsid w:val="00B131A9"/>
    <w:rsid w:val="00B13CD1"/>
    <w:rsid w:val="00B15CAA"/>
    <w:rsid w:val="00B16BC0"/>
    <w:rsid w:val="00B232D1"/>
    <w:rsid w:val="00B23E81"/>
    <w:rsid w:val="00B24DEC"/>
    <w:rsid w:val="00B302C3"/>
    <w:rsid w:val="00B30A12"/>
    <w:rsid w:val="00B32C0B"/>
    <w:rsid w:val="00B33DE3"/>
    <w:rsid w:val="00B35C48"/>
    <w:rsid w:val="00B365FB"/>
    <w:rsid w:val="00B43B20"/>
    <w:rsid w:val="00B43EFA"/>
    <w:rsid w:val="00B44AC8"/>
    <w:rsid w:val="00B51952"/>
    <w:rsid w:val="00B52276"/>
    <w:rsid w:val="00B56932"/>
    <w:rsid w:val="00B5793E"/>
    <w:rsid w:val="00B63365"/>
    <w:rsid w:val="00B64203"/>
    <w:rsid w:val="00B65A22"/>
    <w:rsid w:val="00B65CF9"/>
    <w:rsid w:val="00B669DB"/>
    <w:rsid w:val="00B66B87"/>
    <w:rsid w:val="00B70BBE"/>
    <w:rsid w:val="00B80A11"/>
    <w:rsid w:val="00B854B0"/>
    <w:rsid w:val="00B86F11"/>
    <w:rsid w:val="00B932EF"/>
    <w:rsid w:val="00B93FCB"/>
    <w:rsid w:val="00B950A8"/>
    <w:rsid w:val="00B965B6"/>
    <w:rsid w:val="00BA1851"/>
    <w:rsid w:val="00BA22AC"/>
    <w:rsid w:val="00BA3E68"/>
    <w:rsid w:val="00BB1372"/>
    <w:rsid w:val="00BB1EB6"/>
    <w:rsid w:val="00BB5591"/>
    <w:rsid w:val="00BC1077"/>
    <w:rsid w:val="00BC234D"/>
    <w:rsid w:val="00BC2508"/>
    <w:rsid w:val="00BC29FE"/>
    <w:rsid w:val="00BC6CE6"/>
    <w:rsid w:val="00BC796A"/>
    <w:rsid w:val="00BD0EDF"/>
    <w:rsid w:val="00BD16BD"/>
    <w:rsid w:val="00BD185B"/>
    <w:rsid w:val="00BD2C33"/>
    <w:rsid w:val="00BD31AC"/>
    <w:rsid w:val="00BD3B22"/>
    <w:rsid w:val="00BE085A"/>
    <w:rsid w:val="00BE1098"/>
    <w:rsid w:val="00BE1C14"/>
    <w:rsid w:val="00BE48DC"/>
    <w:rsid w:val="00BE5104"/>
    <w:rsid w:val="00BE62C8"/>
    <w:rsid w:val="00BE7DFE"/>
    <w:rsid w:val="00BF313D"/>
    <w:rsid w:val="00BF4589"/>
    <w:rsid w:val="00BF47F8"/>
    <w:rsid w:val="00C01B9B"/>
    <w:rsid w:val="00C02A77"/>
    <w:rsid w:val="00C07C6F"/>
    <w:rsid w:val="00C10E7E"/>
    <w:rsid w:val="00C11EB6"/>
    <w:rsid w:val="00C1483A"/>
    <w:rsid w:val="00C16D09"/>
    <w:rsid w:val="00C17D01"/>
    <w:rsid w:val="00C21170"/>
    <w:rsid w:val="00C21A89"/>
    <w:rsid w:val="00C21B5B"/>
    <w:rsid w:val="00C23A0F"/>
    <w:rsid w:val="00C24C04"/>
    <w:rsid w:val="00C25526"/>
    <w:rsid w:val="00C26E87"/>
    <w:rsid w:val="00C30CF3"/>
    <w:rsid w:val="00C353FC"/>
    <w:rsid w:val="00C36609"/>
    <w:rsid w:val="00C37EC0"/>
    <w:rsid w:val="00C41DA2"/>
    <w:rsid w:val="00C42F5B"/>
    <w:rsid w:val="00C43385"/>
    <w:rsid w:val="00C445C0"/>
    <w:rsid w:val="00C448D0"/>
    <w:rsid w:val="00C4646E"/>
    <w:rsid w:val="00C51CDD"/>
    <w:rsid w:val="00C525ED"/>
    <w:rsid w:val="00C53DE4"/>
    <w:rsid w:val="00C54442"/>
    <w:rsid w:val="00C54835"/>
    <w:rsid w:val="00C54928"/>
    <w:rsid w:val="00C55C56"/>
    <w:rsid w:val="00C61112"/>
    <w:rsid w:val="00C6171A"/>
    <w:rsid w:val="00C62100"/>
    <w:rsid w:val="00C630E7"/>
    <w:rsid w:val="00C63CA7"/>
    <w:rsid w:val="00C64C0B"/>
    <w:rsid w:val="00C70E1E"/>
    <w:rsid w:val="00C72807"/>
    <w:rsid w:val="00C76431"/>
    <w:rsid w:val="00C76BC5"/>
    <w:rsid w:val="00C829C4"/>
    <w:rsid w:val="00C8322C"/>
    <w:rsid w:val="00C84B30"/>
    <w:rsid w:val="00C87DDE"/>
    <w:rsid w:val="00C93C62"/>
    <w:rsid w:val="00C94478"/>
    <w:rsid w:val="00CA2B6F"/>
    <w:rsid w:val="00CA4262"/>
    <w:rsid w:val="00CA52BA"/>
    <w:rsid w:val="00CB063F"/>
    <w:rsid w:val="00CB1163"/>
    <w:rsid w:val="00CB1221"/>
    <w:rsid w:val="00CB1550"/>
    <w:rsid w:val="00CB2AC8"/>
    <w:rsid w:val="00CB52FC"/>
    <w:rsid w:val="00CB7CE6"/>
    <w:rsid w:val="00CC2E30"/>
    <w:rsid w:val="00CC2F90"/>
    <w:rsid w:val="00CC392D"/>
    <w:rsid w:val="00CC5649"/>
    <w:rsid w:val="00CD0FCA"/>
    <w:rsid w:val="00CD3327"/>
    <w:rsid w:val="00CD661D"/>
    <w:rsid w:val="00CD72EF"/>
    <w:rsid w:val="00CD76ED"/>
    <w:rsid w:val="00CE337E"/>
    <w:rsid w:val="00CE3C52"/>
    <w:rsid w:val="00CF03E0"/>
    <w:rsid w:val="00CF1FC3"/>
    <w:rsid w:val="00CF3077"/>
    <w:rsid w:val="00CF4BFD"/>
    <w:rsid w:val="00CF7629"/>
    <w:rsid w:val="00D00BC5"/>
    <w:rsid w:val="00D0148C"/>
    <w:rsid w:val="00D03AB2"/>
    <w:rsid w:val="00D066F5"/>
    <w:rsid w:val="00D12F75"/>
    <w:rsid w:val="00D1371E"/>
    <w:rsid w:val="00D2080A"/>
    <w:rsid w:val="00D2460E"/>
    <w:rsid w:val="00D246A1"/>
    <w:rsid w:val="00D24A85"/>
    <w:rsid w:val="00D27061"/>
    <w:rsid w:val="00D33430"/>
    <w:rsid w:val="00D334D8"/>
    <w:rsid w:val="00D3496D"/>
    <w:rsid w:val="00D46A01"/>
    <w:rsid w:val="00D53A71"/>
    <w:rsid w:val="00D54C07"/>
    <w:rsid w:val="00D57187"/>
    <w:rsid w:val="00D571DB"/>
    <w:rsid w:val="00D57389"/>
    <w:rsid w:val="00D63F6B"/>
    <w:rsid w:val="00D6451F"/>
    <w:rsid w:val="00D652CB"/>
    <w:rsid w:val="00D66857"/>
    <w:rsid w:val="00D66984"/>
    <w:rsid w:val="00D7021B"/>
    <w:rsid w:val="00D715F6"/>
    <w:rsid w:val="00D71A11"/>
    <w:rsid w:val="00D7381C"/>
    <w:rsid w:val="00D755F3"/>
    <w:rsid w:val="00D86627"/>
    <w:rsid w:val="00D86F27"/>
    <w:rsid w:val="00D93060"/>
    <w:rsid w:val="00D93D36"/>
    <w:rsid w:val="00DA2814"/>
    <w:rsid w:val="00DA3564"/>
    <w:rsid w:val="00DA5ED6"/>
    <w:rsid w:val="00DA636D"/>
    <w:rsid w:val="00DA6DF6"/>
    <w:rsid w:val="00DB2E67"/>
    <w:rsid w:val="00DC013E"/>
    <w:rsid w:val="00DD06BE"/>
    <w:rsid w:val="00DD6BE3"/>
    <w:rsid w:val="00DD6EEE"/>
    <w:rsid w:val="00DE04E6"/>
    <w:rsid w:val="00DE0555"/>
    <w:rsid w:val="00DE14D0"/>
    <w:rsid w:val="00DE5335"/>
    <w:rsid w:val="00DE576A"/>
    <w:rsid w:val="00DE6A12"/>
    <w:rsid w:val="00DF4C6E"/>
    <w:rsid w:val="00E00E4F"/>
    <w:rsid w:val="00E0182C"/>
    <w:rsid w:val="00E03117"/>
    <w:rsid w:val="00E03B82"/>
    <w:rsid w:val="00E05197"/>
    <w:rsid w:val="00E1147B"/>
    <w:rsid w:val="00E136B8"/>
    <w:rsid w:val="00E148D4"/>
    <w:rsid w:val="00E175C8"/>
    <w:rsid w:val="00E2272B"/>
    <w:rsid w:val="00E22ECF"/>
    <w:rsid w:val="00E24228"/>
    <w:rsid w:val="00E24F63"/>
    <w:rsid w:val="00E25FC0"/>
    <w:rsid w:val="00E306B2"/>
    <w:rsid w:val="00E42F9E"/>
    <w:rsid w:val="00E43468"/>
    <w:rsid w:val="00E50DCD"/>
    <w:rsid w:val="00E51BD3"/>
    <w:rsid w:val="00E56690"/>
    <w:rsid w:val="00E576B5"/>
    <w:rsid w:val="00E579CF"/>
    <w:rsid w:val="00E60C46"/>
    <w:rsid w:val="00E62BC9"/>
    <w:rsid w:val="00E643B7"/>
    <w:rsid w:val="00E648CD"/>
    <w:rsid w:val="00E6570A"/>
    <w:rsid w:val="00E6722A"/>
    <w:rsid w:val="00E7260A"/>
    <w:rsid w:val="00E74598"/>
    <w:rsid w:val="00E752B9"/>
    <w:rsid w:val="00E76F60"/>
    <w:rsid w:val="00E805F4"/>
    <w:rsid w:val="00E8298F"/>
    <w:rsid w:val="00E82C92"/>
    <w:rsid w:val="00E83C46"/>
    <w:rsid w:val="00E86DB2"/>
    <w:rsid w:val="00E871E1"/>
    <w:rsid w:val="00E87A43"/>
    <w:rsid w:val="00E87CB8"/>
    <w:rsid w:val="00E90823"/>
    <w:rsid w:val="00E94790"/>
    <w:rsid w:val="00E9540B"/>
    <w:rsid w:val="00E96245"/>
    <w:rsid w:val="00E96757"/>
    <w:rsid w:val="00EA2881"/>
    <w:rsid w:val="00EA2F1F"/>
    <w:rsid w:val="00EA304B"/>
    <w:rsid w:val="00EA39A9"/>
    <w:rsid w:val="00EA4280"/>
    <w:rsid w:val="00EA76B1"/>
    <w:rsid w:val="00EB2766"/>
    <w:rsid w:val="00EB5F04"/>
    <w:rsid w:val="00EB69ED"/>
    <w:rsid w:val="00EC029B"/>
    <w:rsid w:val="00EC1D23"/>
    <w:rsid w:val="00EC411B"/>
    <w:rsid w:val="00EC4D53"/>
    <w:rsid w:val="00EC515B"/>
    <w:rsid w:val="00EC51D1"/>
    <w:rsid w:val="00ED466E"/>
    <w:rsid w:val="00ED5374"/>
    <w:rsid w:val="00ED5F8D"/>
    <w:rsid w:val="00ED6988"/>
    <w:rsid w:val="00ED71E1"/>
    <w:rsid w:val="00EE1BFB"/>
    <w:rsid w:val="00EE41E1"/>
    <w:rsid w:val="00EE5014"/>
    <w:rsid w:val="00EE7093"/>
    <w:rsid w:val="00EF085B"/>
    <w:rsid w:val="00EF0AB7"/>
    <w:rsid w:val="00EF1941"/>
    <w:rsid w:val="00EF334B"/>
    <w:rsid w:val="00EF3D4E"/>
    <w:rsid w:val="00EF486C"/>
    <w:rsid w:val="00EF5020"/>
    <w:rsid w:val="00EF5381"/>
    <w:rsid w:val="00F00FC2"/>
    <w:rsid w:val="00F01166"/>
    <w:rsid w:val="00F01CF2"/>
    <w:rsid w:val="00F06AFA"/>
    <w:rsid w:val="00F1090E"/>
    <w:rsid w:val="00F11230"/>
    <w:rsid w:val="00F113DA"/>
    <w:rsid w:val="00F13177"/>
    <w:rsid w:val="00F14FC3"/>
    <w:rsid w:val="00F21027"/>
    <w:rsid w:val="00F214E1"/>
    <w:rsid w:val="00F2174D"/>
    <w:rsid w:val="00F26CEB"/>
    <w:rsid w:val="00F279F5"/>
    <w:rsid w:val="00F33510"/>
    <w:rsid w:val="00F34395"/>
    <w:rsid w:val="00F35C97"/>
    <w:rsid w:val="00F365B9"/>
    <w:rsid w:val="00F367F4"/>
    <w:rsid w:val="00F4078A"/>
    <w:rsid w:val="00F46CA3"/>
    <w:rsid w:val="00F50710"/>
    <w:rsid w:val="00F5240E"/>
    <w:rsid w:val="00F53DC3"/>
    <w:rsid w:val="00F54B7B"/>
    <w:rsid w:val="00F5645F"/>
    <w:rsid w:val="00F60C22"/>
    <w:rsid w:val="00F6178D"/>
    <w:rsid w:val="00F62316"/>
    <w:rsid w:val="00F63BF0"/>
    <w:rsid w:val="00F67ECC"/>
    <w:rsid w:val="00F67F29"/>
    <w:rsid w:val="00F7020E"/>
    <w:rsid w:val="00F71B29"/>
    <w:rsid w:val="00F81177"/>
    <w:rsid w:val="00F83EF6"/>
    <w:rsid w:val="00F86E9E"/>
    <w:rsid w:val="00F93980"/>
    <w:rsid w:val="00F95170"/>
    <w:rsid w:val="00F96361"/>
    <w:rsid w:val="00FA3585"/>
    <w:rsid w:val="00FA6F48"/>
    <w:rsid w:val="00FA7D3E"/>
    <w:rsid w:val="00FB1902"/>
    <w:rsid w:val="00FB32A6"/>
    <w:rsid w:val="00FB4CDA"/>
    <w:rsid w:val="00FC085D"/>
    <w:rsid w:val="00FC350B"/>
    <w:rsid w:val="00FC3EA1"/>
    <w:rsid w:val="00FC6070"/>
    <w:rsid w:val="00FC62FF"/>
    <w:rsid w:val="00FC7200"/>
    <w:rsid w:val="00FD21F8"/>
    <w:rsid w:val="00FD5C34"/>
    <w:rsid w:val="00FE3E0D"/>
    <w:rsid w:val="00FE4CD0"/>
    <w:rsid w:val="00FF03BB"/>
    <w:rsid w:val="00FF22AB"/>
    <w:rsid w:val="00FF32C5"/>
    <w:rsid w:val="00FF39D4"/>
    <w:rsid w:val="00FF5258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2D4DAE"/>
  <w15:docId w15:val="{FAE3D7DF-CDA4-4379-A2EB-F30074D8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43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3E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E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A2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98AB-969A-48C9-9596-39D1DD44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Council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joanne.curran</dc:creator>
  <cp:lastModifiedBy>Joanne Curran</cp:lastModifiedBy>
  <cp:revision>2</cp:revision>
  <cp:lastPrinted>2020-09-09T13:46:00Z</cp:lastPrinted>
  <dcterms:created xsi:type="dcterms:W3CDTF">2021-01-25T10:13:00Z</dcterms:created>
  <dcterms:modified xsi:type="dcterms:W3CDTF">2021-01-25T10:13:00Z</dcterms:modified>
</cp:coreProperties>
</file>